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B9D46" w14:textId="7408FFF5" w:rsidR="001A79BC" w:rsidRPr="00345556" w:rsidRDefault="001A79BC" w:rsidP="00CC6DED">
      <w:pPr>
        <w:pStyle w:val="MainText"/>
        <w:rPr>
          <w:rFonts w:ascii="Times New Roman" w:hAnsi="Times New Roman" w:cs="Times New Roman"/>
          <w:color w:val="auto"/>
        </w:rPr>
      </w:pPr>
    </w:p>
    <w:p w14:paraId="27514C91" w14:textId="6809DF9E" w:rsidR="002E5B1B" w:rsidRPr="00345556" w:rsidRDefault="003D4BBE" w:rsidP="009D607D">
      <w:pPr>
        <w:pStyle w:val="MainText"/>
        <w:jc w:val="center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>Končni</w:t>
      </w:r>
      <w:r w:rsidR="00A321BB" w:rsidRPr="00345556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 primopredajni zapisnik</w:t>
      </w:r>
    </w:p>
    <w:p w14:paraId="4F9E488A" w14:textId="77777777" w:rsidR="001958BE" w:rsidRPr="00345556" w:rsidRDefault="001958BE" w:rsidP="009D607D">
      <w:pPr>
        <w:pStyle w:val="MainText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14:paraId="3CB49AD7" w14:textId="338815E2" w:rsidR="009D607D" w:rsidRPr="00345556" w:rsidRDefault="009D607D" w:rsidP="009D607D">
      <w:pPr>
        <w:pStyle w:val="MainText"/>
        <w:numPr>
          <w:ilvl w:val="0"/>
          <w:numId w:val="40"/>
        </w:numPr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45556">
        <w:rPr>
          <w:rFonts w:ascii="Times New Roman" w:hAnsi="Times New Roman" w:cs="Times New Roman"/>
          <w:b/>
          <w:bCs/>
          <w:color w:val="auto"/>
          <w:sz w:val="24"/>
          <w:szCs w:val="24"/>
        </w:rPr>
        <w:t>Osnovni podatki</w:t>
      </w:r>
    </w:p>
    <w:tbl>
      <w:tblPr>
        <w:tblStyle w:val="Tabelasvetlamrea"/>
        <w:tblW w:w="9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469"/>
      </w:tblGrid>
      <w:tr w:rsidR="005F7088" w:rsidRPr="00345556" w14:paraId="7D6DB3A2" w14:textId="77777777" w:rsidTr="003E4287">
        <w:trPr>
          <w:trHeight w:val="565"/>
        </w:trPr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24F2113" w14:textId="340DCDFE" w:rsidR="005F7088" w:rsidRPr="00345556" w:rsidRDefault="003E4287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Projekt:</w:t>
            </w:r>
          </w:p>
        </w:tc>
        <w:tc>
          <w:tcPr>
            <w:tcW w:w="7469" w:type="dxa"/>
            <w:vAlign w:val="center"/>
          </w:tcPr>
          <w:p w14:paraId="70B49B95" w14:textId="77777777" w:rsidR="005F7088" w:rsidRPr="00345556" w:rsidRDefault="005F7088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3E4287" w:rsidRPr="00345556" w14:paraId="6B11F262" w14:textId="77777777" w:rsidTr="003E4287">
        <w:trPr>
          <w:trHeight w:val="565"/>
        </w:trPr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7E899E6" w14:textId="1ABA7DEA" w:rsidR="003E4287" w:rsidRPr="00345556" w:rsidRDefault="003E4287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Naročnik:</w:t>
            </w:r>
          </w:p>
        </w:tc>
        <w:tc>
          <w:tcPr>
            <w:tcW w:w="7469" w:type="dxa"/>
            <w:vAlign w:val="center"/>
          </w:tcPr>
          <w:p w14:paraId="11650232" w14:textId="77777777" w:rsidR="003E4287" w:rsidRPr="00345556" w:rsidRDefault="003E4287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FE64F8" w:rsidRPr="00345556" w14:paraId="5858CE31" w14:textId="77777777" w:rsidTr="003E4287">
        <w:trPr>
          <w:trHeight w:val="565"/>
        </w:trPr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70F009F" w14:textId="0C505C1F" w:rsidR="00FE64F8" w:rsidRPr="00345556" w:rsidRDefault="00FE64F8" w:rsidP="00FE64F8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Izvajalec:</w:t>
            </w:r>
          </w:p>
        </w:tc>
        <w:tc>
          <w:tcPr>
            <w:tcW w:w="7469" w:type="dxa"/>
            <w:vAlign w:val="center"/>
          </w:tcPr>
          <w:p w14:paraId="7597B71D" w14:textId="77777777" w:rsidR="00FE64F8" w:rsidRPr="00345556" w:rsidRDefault="00FE64F8" w:rsidP="00FE64F8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FE64F8" w:rsidRPr="00345556" w14:paraId="0C1BCF4E" w14:textId="77777777" w:rsidTr="003E4287">
        <w:trPr>
          <w:trHeight w:val="565"/>
        </w:trPr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87BAD92" w14:textId="2BE033D9" w:rsidR="00FE64F8" w:rsidRPr="00345556" w:rsidRDefault="00FE64F8" w:rsidP="00FE64F8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Pogodba št:</w:t>
            </w:r>
          </w:p>
        </w:tc>
        <w:tc>
          <w:tcPr>
            <w:tcW w:w="7469" w:type="dxa"/>
            <w:vAlign w:val="center"/>
          </w:tcPr>
          <w:p w14:paraId="6BBEA70F" w14:textId="77777777" w:rsidR="00FE64F8" w:rsidRPr="00345556" w:rsidRDefault="00FE64F8" w:rsidP="00FE64F8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FE64F8" w:rsidRPr="00345556" w14:paraId="320D9D8D" w14:textId="77777777" w:rsidTr="003E4287">
        <w:trPr>
          <w:trHeight w:val="565"/>
        </w:trPr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4915671" w14:textId="6371B3A9" w:rsidR="00FE64F8" w:rsidRPr="00345556" w:rsidRDefault="00FE64F8" w:rsidP="00FE64F8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Datum dokumenta:</w:t>
            </w:r>
          </w:p>
        </w:tc>
        <w:tc>
          <w:tcPr>
            <w:tcW w:w="7469" w:type="dxa"/>
            <w:vAlign w:val="center"/>
          </w:tcPr>
          <w:p w14:paraId="06AE325A" w14:textId="77777777" w:rsidR="00FE64F8" w:rsidRPr="00345556" w:rsidRDefault="00FE64F8" w:rsidP="00FE64F8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4A69EB5E" w14:textId="77777777" w:rsidR="005F7088" w:rsidRPr="00345556" w:rsidRDefault="005F7088" w:rsidP="005F7088">
      <w:pPr>
        <w:pStyle w:val="MainText"/>
        <w:rPr>
          <w:rFonts w:ascii="Times New Roman" w:hAnsi="Times New Roman" w:cs="Times New Roman"/>
          <w:color w:val="auto"/>
          <w:sz w:val="24"/>
          <w:szCs w:val="24"/>
        </w:rPr>
      </w:pPr>
    </w:p>
    <w:p w14:paraId="4F81B8AF" w14:textId="7B0D1CBD" w:rsidR="00863F40" w:rsidRDefault="00863F40" w:rsidP="009D607D">
      <w:pPr>
        <w:pStyle w:val="MainText"/>
        <w:numPr>
          <w:ilvl w:val="0"/>
          <w:numId w:val="40"/>
        </w:numPr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45556">
        <w:rPr>
          <w:rFonts w:ascii="Times New Roman" w:hAnsi="Times New Roman" w:cs="Times New Roman"/>
          <w:b/>
          <w:bCs/>
          <w:color w:val="auto"/>
          <w:sz w:val="24"/>
          <w:szCs w:val="24"/>
        </w:rPr>
        <w:t>Prevzemni kriteriji mejnika</w:t>
      </w:r>
    </w:p>
    <w:p w14:paraId="4D216A51" w14:textId="0D96775A" w:rsidR="00C124A7" w:rsidRDefault="00922E88" w:rsidP="00734C17">
      <w:pPr>
        <w:pStyle w:val="MainTex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auto"/>
          <w:sz w:val="20"/>
          <w:szCs w:val="20"/>
        </w:rPr>
        <w:t>Našteti prevzemne kriterije</w:t>
      </w:r>
      <w:r w:rsidR="00093CE0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mejnika</w:t>
      </w:r>
      <w:r w:rsidR="00C124A7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, </w:t>
      </w:r>
      <w:r w:rsidR="00471777">
        <w:rPr>
          <w:rFonts w:ascii="Times New Roman" w:hAnsi="Times New Roman" w:cs="Times New Roman"/>
          <w:i/>
          <w:iCs/>
          <w:color w:val="auto"/>
          <w:sz w:val="20"/>
          <w:szCs w:val="20"/>
        </w:rPr>
        <w:t>za vsak kriterij</w:t>
      </w:r>
      <w:r w:rsidR="00142A96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status izpolnjevanja</w:t>
      </w:r>
      <w:r w:rsidR="00C87354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ter obrazložitev </w:t>
      </w:r>
      <w:r w:rsidR="0023001D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morebitnih </w:t>
      </w:r>
      <w:r w:rsidR="00C87354">
        <w:rPr>
          <w:rFonts w:ascii="Times New Roman" w:hAnsi="Times New Roman" w:cs="Times New Roman"/>
          <w:i/>
          <w:iCs/>
          <w:color w:val="auto"/>
          <w:sz w:val="20"/>
          <w:szCs w:val="20"/>
        </w:rPr>
        <w:t>odstopanj</w:t>
      </w:r>
      <w:r w:rsidR="0023001D">
        <w:rPr>
          <w:rFonts w:ascii="Times New Roman" w:hAnsi="Times New Roman" w:cs="Times New Roman"/>
          <w:i/>
          <w:iCs/>
          <w:color w:val="auto"/>
          <w:sz w:val="20"/>
          <w:szCs w:val="20"/>
        </w:rPr>
        <w:t>.</w:t>
      </w:r>
      <w:r w:rsidR="00743AE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Če </w:t>
      </w:r>
      <w:r w:rsidR="00B41574">
        <w:rPr>
          <w:rFonts w:ascii="Times New Roman" w:hAnsi="Times New Roman" w:cs="Times New Roman"/>
          <w:i/>
          <w:iCs/>
          <w:color w:val="auto"/>
          <w:sz w:val="20"/>
          <w:szCs w:val="20"/>
        </w:rPr>
        <w:t>je kriterij vezan na predajo projektnih izdelkov</w:t>
      </w:r>
      <w:r w:rsidR="00C124A7">
        <w:rPr>
          <w:rFonts w:ascii="Times New Roman" w:hAnsi="Times New Roman" w:cs="Times New Roman"/>
          <w:i/>
          <w:iCs/>
          <w:color w:val="auto"/>
          <w:sz w:val="20"/>
          <w:szCs w:val="20"/>
        </w:rPr>
        <w:t>, navesti izdelke in datume predaj</w:t>
      </w:r>
      <w:r w:rsidR="0043644E">
        <w:rPr>
          <w:rFonts w:ascii="Times New Roman" w:hAnsi="Times New Roman" w:cs="Times New Roman"/>
          <w:i/>
          <w:iCs/>
          <w:color w:val="auto"/>
          <w:sz w:val="20"/>
          <w:szCs w:val="20"/>
        </w:rPr>
        <w:t>.</w:t>
      </w:r>
    </w:p>
    <w:p w14:paraId="593E6C5E" w14:textId="76B9B353" w:rsidR="00734C17" w:rsidRDefault="00743AE2" w:rsidP="00734C17">
      <w:pPr>
        <w:pStyle w:val="MainText"/>
        <w:rPr>
          <w:rFonts w:ascii="Times New Roman" w:hAnsi="Times New Roman" w:cs="Times New Roman"/>
          <w:color w:val="auto"/>
          <w:sz w:val="20"/>
          <w:szCs w:val="20"/>
        </w:rPr>
      </w:pPr>
      <w:r w:rsidRPr="00C124A7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</w:p>
    <w:p w14:paraId="2FE16E8E" w14:textId="77777777" w:rsidR="005C53E5" w:rsidRPr="00C124A7" w:rsidRDefault="005C53E5" w:rsidP="00734C17">
      <w:pPr>
        <w:pStyle w:val="MainText"/>
        <w:rPr>
          <w:rFonts w:ascii="Times New Roman" w:hAnsi="Times New Roman" w:cs="Times New Roman"/>
          <w:color w:val="auto"/>
          <w:sz w:val="20"/>
          <w:szCs w:val="20"/>
        </w:rPr>
      </w:pPr>
    </w:p>
    <w:p w14:paraId="3E9702F1" w14:textId="3C7FB458" w:rsidR="00863F40" w:rsidRDefault="00863F40" w:rsidP="009D607D">
      <w:pPr>
        <w:pStyle w:val="MainText"/>
        <w:numPr>
          <w:ilvl w:val="0"/>
          <w:numId w:val="40"/>
        </w:numPr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45556">
        <w:rPr>
          <w:rFonts w:ascii="Times New Roman" w:hAnsi="Times New Roman" w:cs="Times New Roman"/>
          <w:b/>
          <w:bCs/>
          <w:color w:val="auto"/>
          <w:sz w:val="24"/>
          <w:szCs w:val="24"/>
        </w:rPr>
        <w:t>Ovrednotenje mejnika</w:t>
      </w:r>
    </w:p>
    <w:p w14:paraId="3766E49F" w14:textId="5226D07B" w:rsidR="00B77C55" w:rsidRPr="00B77C55" w:rsidRDefault="00B77C55" w:rsidP="00B77C55">
      <w:pPr>
        <w:pStyle w:val="MainText"/>
        <w:rPr>
          <w:rFonts w:ascii="Times New Roman" w:hAnsi="Times New Roman" w:cs="Times New Roman"/>
          <w:i/>
          <w:iCs/>
          <w:color w:val="auto"/>
        </w:rPr>
      </w:pPr>
      <w:r w:rsidRPr="00B77C55">
        <w:rPr>
          <w:rFonts w:ascii="Times New Roman" w:hAnsi="Times New Roman" w:cs="Times New Roman"/>
          <w:i/>
          <w:iCs/>
          <w:color w:val="auto"/>
        </w:rPr>
        <w:t xml:space="preserve">Navesti vse </w:t>
      </w:r>
      <w:r w:rsidR="007B7576">
        <w:rPr>
          <w:rFonts w:ascii="Times New Roman" w:hAnsi="Times New Roman" w:cs="Times New Roman"/>
          <w:i/>
          <w:iCs/>
          <w:color w:val="auto"/>
        </w:rPr>
        <w:t xml:space="preserve">predhodne mejnike, </w:t>
      </w:r>
      <w:r w:rsidR="000D4B31">
        <w:rPr>
          <w:rFonts w:ascii="Times New Roman" w:hAnsi="Times New Roman" w:cs="Times New Roman"/>
          <w:i/>
          <w:iCs/>
          <w:color w:val="auto"/>
        </w:rPr>
        <w:t xml:space="preserve">datume podpisa delnih prevzemnih zapisnikov, </w:t>
      </w:r>
      <w:r w:rsidR="007E09B6">
        <w:rPr>
          <w:rFonts w:ascii="Times New Roman" w:hAnsi="Times New Roman" w:cs="Times New Roman"/>
          <w:i/>
          <w:iCs/>
          <w:color w:val="auto"/>
        </w:rPr>
        <w:t>morebitna odstopanja v času podpisa in izvedene aktivnosti za odpravo odstopan</w:t>
      </w:r>
      <w:r w:rsidR="0043644E">
        <w:rPr>
          <w:rFonts w:ascii="Times New Roman" w:hAnsi="Times New Roman" w:cs="Times New Roman"/>
          <w:i/>
          <w:iCs/>
          <w:color w:val="auto"/>
        </w:rPr>
        <w:t>j.</w:t>
      </w:r>
    </w:p>
    <w:tbl>
      <w:tblPr>
        <w:tblStyle w:val="Tabelasvetlamrea"/>
        <w:tblW w:w="96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1138"/>
        <w:gridCol w:w="3414"/>
        <w:gridCol w:w="4129"/>
      </w:tblGrid>
      <w:tr w:rsidR="007E09B6" w:rsidRPr="00345556" w14:paraId="1407411B" w14:textId="77777777" w:rsidTr="009444F0">
        <w:trPr>
          <w:trHeight w:val="675"/>
        </w:trPr>
        <w:tc>
          <w:tcPr>
            <w:tcW w:w="996" w:type="dxa"/>
            <w:shd w:val="clear" w:color="auto" w:fill="E7E6E6" w:themeFill="background2"/>
            <w:vAlign w:val="center"/>
          </w:tcPr>
          <w:p w14:paraId="5361B9CA" w14:textId="343810D5" w:rsidR="00B77C55" w:rsidRPr="00345556" w:rsidRDefault="007E09B6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Mejnik</w:t>
            </w:r>
          </w:p>
        </w:tc>
        <w:tc>
          <w:tcPr>
            <w:tcW w:w="1138" w:type="dxa"/>
            <w:shd w:val="clear" w:color="auto" w:fill="E7E6E6" w:themeFill="background2"/>
            <w:vAlign w:val="center"/>
          </w:tcPr>
          <w:p w14:paraId="67216EF8" w14:textId="04F1E540" w:rsidR="00B77C55" w:rsidRPr="00345556" w:rsidRDefault="007E09B6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Datum prevzema</w:t>
            </w:r>
          </w:p>
        </w:tc>
        <w:tc>
          <w:tcPr>
            <w:tcW w:w="3414" w:type="dxa"/>
            <w:shd w:val="clear" w:color="auto" w:fill="E7E6E6" w:themeFill="background2"/>
            <w:vAlign w:val="center"/>
          </w:tcPr>
          <w:p w14:paraId="08AB1237" w14:textId="24C99085" w:rsidR="00B77C55" w:rsidRPr="00345556" w:rsidRDefault="007E09B6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Odstopanja ob prevzemu</w:t>
            </w:r>
          </w:p>
        </w:tc>
        <w:tc>
          <w:tcPr>
            <w:tcW w:w="4129" w:type="dxa"/>
            <w:shd w:val="clear" w:color="auto" w:fill="E7E6E6" w:themeFill="background2"/>
            <w:vAlign w:val="center"/>
          </w:tcPr>
          <w:p w14:paraId="25E66D99" w14:textId="2C86D0F7" w:rsidR="00B77C55" w:rsidRPr="00345556" w:rsidRDefault="007E09B6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Izvedene aktivnosti za odpravo odstopanj</w:t>
            </w:r>
          </w:p>
        </w:tc>
      </w:tr>
      <w:tr w:rsidR="009444F0" w:rsidRPr="00345556" w14:paraId="4121A1E5" w14:textId="77777777" w:rsidTr="009444F0">
        <w:trPr>
          <w:trHeight w:val="326"/>
        </w:trPr>
        <w:tc>
          <w:tcPr>
            <w:tcW w:w="996" w:type="dxa"/>
            <w:shd w:val="clear" w:color="auto" w:fill="F2F2F2" w:themeFill="background1" w:themeFillShade="F2"/>
            <w:vAlign w:val="center"/>
          </w:tcPr>
          <w:p w14:paraId="40B02C53" w14:textId="3FC901B3" w:rsidR="009444F0" w:rsidRPr="00345556" w:rsidRDefault="009444F0" w:rsidP="009444F0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E0E66">
              <w:rPr>
                <w:rFonts w:ascii="Segoe UI Light" w:eastAsia="Times New Roman" w:hAnsi="Segoe UI Light" w:cs="Segoe UI Light"/>
                <w:color w:val="000000"/>
                <w:sz w:val="20"/>
                <w:szCs w:val="20"/>
              </w:rPr>
              <w:t>T4</w:t>
            </w:r>
          </w:p>
        </w:tc>
        <w:tc>
          <w:tcPr>
            <w:tcW w:w="1138" w:type="dxa"/>
            <w:vAlign w:val="center"/>
          </w:tcPr>
          <w:p w14:paraId="41A14EFC" w14:textId="77777777" w:rsidR="009444F0" w:rsidRPr="00345556" w:rsidRDefault="009444F0" w:rsidP="009444F0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414" w:type="dxa"/>
            <w:vAlign w:val="center"/>
          </w:tcPr>
          <w:p w14:paraId="645FE36D" w14:textId="49E7B651" w:rsidR="009444F0" w:rsidRPr="00345556" w:rsidRDefault="009444F0" w:rsidP="009444F0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29" w:type="dxa"/>
            <w:vAlign w:val="center"/>
          </w:tcPr>
          <w:p w14:paraId="4DA4AA2F" w14:textId="77777777" w:rsidR="009444F0" w:rsidRPr="00345556" w:rsidRDefault="009444F0" w:rsidP="009444F0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444F0" w:rsidRPr="00345556" w14:paraId="4959E948" w14:textId="77777777" w:rsidTr="009444F0">
        <w:trPr>
          <w:trHeight w:val="289"/>
        </w:trPr>
        <w:tc>
          <w:tcPr>
            <w:tcW w:w="996" w:type="dxa"/>
            <w:shd w:val="clear" w:color="auto" w:fill="F2F2F2" w:themeFill="background1" w:themeFillShade="F2"/>
            <w:vAlign w:val="center"/>
          </w:tcPr>
          <w:p w14:paraId="036AFCB5" w14:textId="1D52FC28" w:rsidR="009444F0" w:rsidRPr="00345556" w:rsidRDefault="009444F0" w:rsidP="009444F0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E0E66">
              <w:rPr>
                <w:rFonts w:ascii="Segoe UI Light" w:eastAsia="Times New Roman" w:hAnsi="Segoe UI Light" w:cs="Segoe UI Light"/>
                <w:color w:val="000000"/>
                <w:sz w:val="20"/>
                <w:szCs w:val="20"/>
              </w:rPr>
              <w:t>T5</w:t>
            </w:r>
          </w:p>
        </w:tc>
        <w:tc>
          <w:tcPr>
            <w:tcW w:w="1138" w:type="dxa"/>
            <w:vAlign w:val="center"/>
          </w:tcPr>
          <w:p w14:paraId="3A6D62C0" w14:textId="77777777" w:rsidR="009444F0" w:rsidRPr="00345556" w:rsidRDefault="009444F0" w:rsidP="009444F0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414" w:type="dxa"/>
            <w:vAlign w:val="center"/>
          </w:tcPr>
          <w:p w14:paraId="11724608" w14:textId="77777777" w:rsidR="009444F0" w:rsidRPr="00345556" w:rsidRDefault="009444F0" w:rsidP="009444F0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29" w:type="dxa"/>
            <w:vAlign w:val="center"/>
          </w:tcPr>
          <w:p w14:paraId="67F5520F" w14:textId="77777777" w:rsidR="009444F0" w:rsidRPr="00345556" w:rsidRDefault="009444F0" w:rsidP="009444F0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444F0" w:rsidRPr="00345556" w14:paraId="485425D7" w14:textId="77777777" w:rsidTr="009444F0">
        <w:trPr>
          <w:trHeight w:val="97"/>
        </w:trPr>
        <w:tc>
          <w:tcPr>
            <w:tcW w:w="996" w:type="dxa"/>
            <w:shd w:val="clear" w:color="auto" w:fill="F2F2F2" w:themeFill="background1" w:themeFillShade="F2"/>
            <w:vAlign w:val="center"/>
          </w:tcPr>
          <w:p w14:paraId="2EBEA107" w14:textId="22596CEF" w:rsidR="009444F0" w:rsidRPr="00345556" w:rsidRDefault="009444F0" w:rsidP="009444F0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E0E66">
              <w:rPr>
                <w:rFonts w:ascii="Segoe UI Light" w:eastAsia="Times New Roman" w:hAnsi="Segoe UI Light" w:cs="Segoe UI Light"/>
                <w:color w:val="000000"/>
                <w:sz w:val="20"/>
                <w:szCs w:val="20"/>
              </w:rPr>
              <w:t>T</w:t>
            </w:r>
            <w:r w:rsidR="0058089B">
              <w:rPr>
                <w:rFonts w:ascii="Segoe UI Light" w:eastAsia="Times New Roman" w:hAnsi="Segoe UI Light" w:cs="Segoe UI Light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8" w:type="dxa"/>
            <w:vAlign w:val="center"/>
          </w:tcPr>
          <w:p w14:paraId="623466D4" w14:textId="77777777" w:rsidR="009444F0" w:rsidRPr="00345556" w:rsidRDefault="009444F0" w:rsidP="009444F0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414" w:type="dxa"/>
            <w:vAlign w:val="center"/>
          </w:tcPr>
          <w:p w14:paraId="0F59B254" w14:textId="77777777" w:rsidR="009444F0" w:rsidRPr="00345556" w:rsidRDefault="009444F0" w:rsidP="009444F0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29" w:type="dxa"/>
            <w:vAlign w:val="center"/>
          </w:tcPr>
          <w:p w14:paraId="7F1AF5C9" w14:textId="77777777" w:rsidR="009444F0" w:rsidRPr="00345556" w:rsidRDefault="009444F0" w:rsidP="009444F0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444F0" w:rsidRPr="00345556" w14:paraId="65F1EC09" w14:textId="77777777" w:rsidTr="009444F0">
        <w:trPr>
          <w:trHeight w:val="58"/>
        </w:trPr>
        <w:tc>
          <w:tcPr>
            <w:tcW w:w="996" w:type="dxa"/>
            <w:shd w:val="clear" w:color="auto" w:fill="F2F2F2" w:themeFill="background1" w:themeFillShade="F2"/>
            <w:vAlign w:val="center"/>
          </w:tcPr>
          <w:p w14:paraId="3DDCEE7F" w14:textId="4327BA47" w:rsidR="009444F0" w:rsidRPr="00345556" w:rsidRDefault="009444F0" w:rsidP="009444F0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E0E66">
              <w:rPr>
                <w:rFonts w:ascii="Segoe UI Light" w:eastAsia="Times New Roman" w:hAnsi="Segoe UI Light" w:cs="Segoe UI Light"/>
                <w:color w:val="000000"/>
                <w:sz w:val="20"/>
                <w:szCs w:val="20"/>
              </w:rPr>
              <w:t>T</w:t>
            </w:r>
            <w:r w:rsidR="0058089B">
              <w:rPr>
                <w:rFonts w:ascii="Segoe UI Light" w:eastAsia="Times New Roman" w:hAnsi="Segoe UI Light" w:cs="Segoe UI Light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8" w:type="dxa"/>
            <w:vAlign w:val="center"/>
          </w:tcPr>
          <w:p w14:paraId="5FB64F48" w14:textId="77777777" w:rsidR="009444F0" w:rsidRPr="00345556" w:rsidRDefault="009444F0" w:rsidP="009444F0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414" w:type="dxa"/>
            <w:vAlign w:val="center"/>
          </w:tcPr>
          <w:p w14:paraId="700C727E" w14:textId="77777777" w:rsidR="009444F0" w:rsidRPr="00345556" w:rsidRDefault="009444F0" w:rsidP="009444F0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29" w:type="dxa"/>
            <w:vAlign w:val="center"/>
          </w:tcPr>
          <w:p w14:paraId="289136D9" w14:textId="77777777" w:rsidR="009444F0" w:rsidRPr="00345556" w:rsidRDefault="009444F0" w:rsidP="009444F0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444F0" w:rsidRPr="00345556" w14:paraId="1A79F084" w14:textId="77777777" w:rsidTr="009444F0">
        <w:trPr>
          <w:trHeight w:val="140"/>
        </w:trPr>
        <w:tc>
          <w:tcPr>
            <w:tcW w:w="996" w:type="dxa"/>
            <w:shd w:val="clear" w:color="auto" w:fill="F2F2F2" w:themeFill="background1" w:themeFillShade="F2"/>
            <w:vAlign w:val="center"/>
          </w:tcPr>
          <w:p w14:paraId="6DC0B14A" w14:textId="4550F96B" w:rsidR="009444F0" w:rsidRPr="00345556" w:rsidRDefault="009444F0" w:rsidP="009444F0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E0E66">
              <w:rPr>
                <w:rFonts w:ascii="Segoe UI Light" w:eastAsia="Times New Roman" w:hAnsi="Segoe UI Light" w:cs="Segoe UI Light"/>
                <w:color w:val="000000"/>
                <w:sz w:val="20"/>
                <w:szCs w:val="20"/>
              </w:rPr>
              <w:t>T</w:t>
            </w:r>
            <w:r w:rsidR="0058089B">
              <w:rPr>
                <w:rFonts w:ascii="Segoe UI Light" w:eastAsia="Times New Roman" w:hAnsi="Segoe UI Light" w:cs="Segoe UI Light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8" w:type="dxa"/>
            <w:vAlign w:val="center"/>
          </w:tcPr>
          <w:p w14:paraId="145E5122" w14:textId="77777777" w:rsidR="009444F0" w:rsidRPr="00345556" w:rsidRDefault="009444F0" w:rsidP="009444F0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414" w:type="dxa"/>
            <w:vAlign w:val="center"/>
          </w:tcPr>
          <w:p w14:paraId="015B328A" w14:textId="77777777" w:rsidR="009444F0" w:rsidRPr="00345556" w:rsidRDefault="009444F0" w:rsidP="009444F0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29" w:type="dxa"/>
            <w:vAlign w:val="center"/>
          </w:tcPr>
          <w:p w14:paraId="22AE798E" w14:textId="77777777" w:rsidR="009444F0" w:rsidRPr="00345556" w:rsidRDefault="009444F0" w:rsidP="009444F0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444F0" w:rsidRPr="00345556" w14:paraId="3366D217" w14:textId="77777777" w:rsidTr="009444F0">
        <w:trPr>
          <w:trHeight w:val="104"/>
        </w:trPr>
        <w:tc>
          <w:tcPr>
            <w:tcW w:w="996" w:type="dxa"/>
            <w:shd w:val="clear" w:color="auto" w:fill="F2F2F2" w:themeFill="background1" w:themeFillShade="F2"/>
            <w:vAlign w:val="center"/>
          </w:tcPr>
          <w:p w14:paraId="0D578C95" w14:textId="4BA3079D" w:rsidR="009444F0" w:rsidRPr="00345556" w:rsidRDefault="009444F0" w:rsidP="009444F0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E0E66">
              <w:rPr>
                <w:rFonts w:ascii="Segoe UI Light" w:eastAsia="Times New Roman" w:hAnsi="Segoe UI Light" w:cs="Segoe UI Light"/>
                <w:color w:val="000000"/>
                <w:sz w:val="20"/>
                <w:szCs w:val="20"/>
              </w:rPr>
              <w:t>T</w:t>
            </w:r>
            <w:r w:rsidR="0058089B">
              <w:rPr>
                <w:rFonts w:ascii="Segoe UI Light" w:eastAsia="Times New Roman" w:hAnsi="Segoe UI Light" w:cs="Segoe UI Light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8" w:type="dxa"/>
            <w:vAlign w:val="center"/>
          </w:tcPr>
          <w:p w14:paraId="72B8EE2B" w14:textId="77777777" w:rsidR="009444F0" w:rsidRPr="00345556" w:rsidRDefault="009444F0" w:rsidP="009444F0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414" w:type="dxa"/>
            <w:vAlign w:val="center"/>
          </w:tcPr>
          <w:p w14:paraId="3B95D0BF" w14:textId="77777777" w:rsidR="009444F0" w:rsidRPr="00345556" w:rsidRDefault="009444F0" w:rsidP="009444F0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29" w:type="dxa"/>
            <w:vAlign w:val="center"/>
          </w:tcPr>
          <w:p w14:paraId="7D76033A" w14:textId="77777777" w:rsidR="009444F0" w:rsidRPr="00345556" w:rsidRDefault="009444F0" w:rsidP="009444F0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6135A" w:rsidRPr="00345556" w14:paraId="1347A4D0" w14:textId="77777777" w:rsidTr="009444F0">
        <w:trPr>
          <w:trHeight w:val="104"/>
        </w:trPr>
        <w:tc>
          <w:tcPr>
            <w:tcW w:w="996" w:type="dxa"/>
            <w:shd w:val="clear" w:color="auto" w:fill="F2F2F2" w:themeFill="background1" w:themeFillShade="F2"/>
            <w:vAlign w:val="center"/>
          </w:tcPr>
          <w:p w14:paraId="22F5A2C9" w14:textId="17E96F10" w:rsidR="0046135A" w:rsidRPr="006E0E66" w:rsidRDefault="0046135A" w:rsidP="009444F0">
            <w:pPr>
              <w:pStyle w:val="MainText"/>
              <w:rPr>
                <w:rFonts w:ascii="Segoe UI Light" w:eastAsia="Times New Roman" w:hAnsi="Segoe UI Light" w:cs="Segoe UI Light"/>
                <w:color w:val="000000"/>
                <w:sz w:val="20"/>
                <w:szCs w:val="20"/>
              </w:rPr>
            </w:pPr>
            <w:r>
              <w:rPr>
                <w:rFonts w:ascii="Segoe UI Light" w:eastAsia="Times New Roman" w:hAnsi="Segoe UI Light" w:cs="Segoe UI Light"/>
                <w:color w:val="000000"/>
                <w:sz w:val="20"/>
                <w:szCs w:val="20"/>
              </w:rPr>
              <w:t>T10</w:t>
            </w:r>
          </w:p>
        </w:tc>
        <w:tc>
          <w:tcPr>
            <w:tcW w:w="1138" w:type="dxa"/>
            <w:vAlign w:val="center"/>
          </w:tcPr>
          <w:p w14:paraId="4472B364" w14:textId="77777777" w:rsidR="0046135A" w:rsidRPr="00345556" w:rsidRDefault="0046135A" w:rsidP="009444F0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414" w:type="dxa"/>
            <w:vAlign w:val="center"/>
          </w:tcPr>
          <w:p w14:paraId="7F58C9E8" w14:textId="77777777" w:rsidR="0046135A" w:rsidRPr="00345556" w:rsidRDefault="0046135A" w:rsidP="009444F0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29" w:type="dxa"/>
            <w:vAlign w:val="center"/>
          </w:tcPr>
          <w:p w14:paraId="0C46CD88" w14:textId="77777777" w:rsidR="0046135A" w:rsidRPr="00345556" w:rsidRDefault="0046135A" w:rsidP="009444F0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70095988" w14:textId="77777777" w:rsidR="005C53E5" w:rsidRPr="00C124A7" w:rsidRDefault="005C53E5" w:rsidP="00C124A7">
      <w:pPr>
        <w:pStyle w:val="MainText"/>
        <w:rPr>
          <w:rFonts w:ascii="Times New Roman" w:hAnsi="Times New Roman" w:cs="Times New Roman"/>
          <w:color w:val="auto"/>
          <w:sz w:val="20"/>
          <w:szCs w:val="20"/>
        </w:rPr>
      </w:pPr>
    </w:p>
    <w:p w14:paraId="39CF954D" w14:textId="3FB27469" w:rsidR="004B0EBF" w:rsidRPr="00345556" w:rsidRDefault="004B0EBF" w:rsidP="00CC6DED">
      <w:pPr>
        <w:pStyle w:val="MainText"/>
        <w:rPr>
          <w:rFonts w:ascii="Times New Roman" w:hAnsi="Times New Roman" w:cs="Times New Roman"/>
          <w:color w:val="auto"/>
        </w:rPr>
        <w:sectPr w:rsidR="004B0EBF" w:rsidRPr="00345556" w:rsidSect="00A23BC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304" w:right="1134" w:bottom="1304" w:left="1134" w:header="709" w:footer="709" w:gutter="0"/>
          <w:cols w:space="708"/>
          <w:docGrid w:linePitch="360"/>
        </w:sectPr>
      </w:pPr>
      <w:bookmarkStart w:id="0" w:name="_Toc37171821"/>
      <w:bookmarkEnd w:id="0"/>
    </w:p>
    <w:p w14:paraId="774FDA33" w14:textId="77777777" w:rsidR="007E09B6" w:rsidRDefault="007E09B6" w:rsidP="007E09B6">
      <w:pPr>
        <w:pStyle w:val="MainText"/>
        <w:numPr>
          <w:ilvl w:val="0"/>
          <w:numId w:val="40"/>
        </w:numPr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Pripombe na zapisnik</w:t>
      </w:r>
    </w:p>
    <w:p w14:paraId="4D72DB60" w14:textId="77777777" w:rsidR="007E09B6" w:rsidRDefault="007E09B6" w:rsidP="007E09B6">
      <w:pPr>
        <w:pStyle w:val="MainText"/>
        <w:numPr>
          <w:ilvl w:val="1"/>
          <w:numId w:val="40"/>
        </w:numPr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Pripombe naročnika</w:t>
      </w:r>
    </w:p>
    <w:p w14:paraId="4A56CDA9" w14:textId="77777777" w:rsidR="007E09B6" w:rsidRDefault="007E09B6" w:rsidP="007E09B6">
      <w:pPr>
        <w:pStyle w:val="MainText"/>
        <w:rPr>
          <w:rFonts w:ascii="Times New Roman" w:hAnsi="Times New Roman" w:cs="Times New Roman"/>
          <w:color w:val="auto"/>
          <w:sz w:val="20"/>
          <w:szCs w:val="20"/>
        </w:rPr>
      </w:pPr>
    </w:p>
    <w:p w14:paraId="7F1CB9C9" w14:textId="77777777" w:rsidR="007E09B6" w:rsidRPr="007010DF" w:rsidRDefault="007E09B6" w:rsidP="007E09B6">
      <w:pPr>
        <w:pStyle w:val="MainText"/>
        <w:rPr>
          <w:rFonts w:ascii="Times New Roman" w:hAnsi="Times New Roman" w:cs="Times New Roman"/>
          <w:color w:val="auto"/>
          <w:sz w:val="20"/>
          <w:szCs w:val="20"/>
        </w:rPr>
      </w:pPr>
    </w:p>
    <w:p w14:paraId="0C105BB8" w14:textId="77777777" w:rsidR="007E09B6" w:rsidRPr="00345556" w:rsidRDefault="007E09B6" w:rsidP="007E09B6">
      <w:pPr>
        <w:pStyle w:val="MainText"/>
        <w:numPr>
          <w:ilvl w:val="1"/>
          <w:numId w:val="40"/>
        </w:numPr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Pripombe izvajalca</w:t>
      </w:r>
    </w:p>
    <w:p w14:paraId="6A9B5385" w14:textId="77777777" w:rsidR="007E09B6" w:rsidRDefault="007E09B6" w:rsidP="007E09B6">
      <w:pPr>
        <w:pStyle w:val="MainText"/>
        <w:rPr>
          <w:rFonts w:ascii="Times New Roman" w:hAnsi="Times New Roman" w:cs="Times New Roman"/>
          <w:color w:val="auto"/>
          <w:sz w:val="20"/>
          <w:szCs w:val="20"/>
        </w:rPr>
      </w:pPr>
    </w:p>
    <w:p w14:paraId="63DFFF90" w14:textId="77777777" w:rsidR="007E09B6" w:rsidRDefault="007E09B6" w:rsidP="007E09B6">
      <w:pPr>
        <w:pStyle w:val="MainText"/>
        <w:rPr>
          <w:rFonts w:ascii="Times New Roman" w:hAnsi="Times New Roman" w:cs="Times New Roman"/>
          <w:color w:val="auto"/>
          <w:sz w:val="20"/>
          <w:szCs w:val="20"/>
        </w:rPr>
      </w:pPr>
    </w:p>
    <w:p w14:paraId="5D5DCD6B" w14:textId="517BE5ED" w:rsidR="005C53E5" w:rsidRDefault="00863F40" w:rsidP="005C53E5">
      <w:pPr>
        <w:pStyle w:val="MainText"/>
        <w:numPr>
          <w:ilvl w:val="0"/>
          <w:numId w:val="40"/>
        </w:numPr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45556"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  <w:r w:rsidR="005C53E5">
        <w:rPr>
          <w:rFonts w:ascii="Times New Roman" w:hAnsi="Times New Roman" w:cs="Times New Roman"/>
          <w:b/>
          <w:bCs/>
          <w:color w:val="auto"/>
          <w:sz w:val="24"/>
          <w:szCs w:val="24"/>
        </w:rPr>
        <w:t>Potrditev usklajenosti vsebine (opcijsko)</w:t>
      </w:r>
    </w:p>
    <w:tbl>
      <w:tblPr>
        <w:tblStyle w:val="Tabelasvetlamrea"/>
        <w:tblW w:w="96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503"/>
        <w:gridCol w:w="2458"/>
        <w:gridCol w:w="2272"/>
      </w:tblGrid>
      <w:tr w:rsidR="005C53E5" w:rsidRPr="00345556" w14:paraId="44221965" w14:textId="77777777" w:rsidTr="0048769C">
        <w:trPr>
          <w:trHeight w:val="727"/>
        </w:trPr>
        <w:tc>
          <w:tcPr>
            <w:tcW w:w="9643" w:type="dxa"/>
            <w:gridSpan w:val="4"/>
            <w:vAlign w:val="center"/>
          </w:tcPr>
          <w:p w14:paraId="729E7602" w14:textId="6A39FC14" w:rsidR="005C53E5" w:rsidRPr="001E7AFB" w:rsidRDefault="005C53E5" w:rsidP="0080108F">
            <w:pPr>
              <w:pStyle w:val="MainText"/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Če so v doseganje mejnika vključeni predstavniki javnih zdravstvenih zavodov ali NIJZ</w:t>
            </w:r>
            <w:r w:rsidR="00CD63A6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 lahko naročnik </w:t>
            </w:r>
            <w:r w:rsidR="006E2855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zahteva </w:t>
            </w:r>
            <w:r w:rsidR="004F69C7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prever</w:t>
            </w:r>
            <w:r w:rsidR="006E2855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janje</w:t>
            </w:r>
            <w:r w:rsidR="004F69C7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 skladnost</w:t>
            </w:r>
            <w:r w:rsidR="006E2855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i</w:t>
            </w:r>
            <w:r w:rsidR="004F69C7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 vsebine mejnika</w:t>
            </w:r>
            <w:r w:rsidR="0043644E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.</w:t>
            </w:r>
          </w:p>
        </w:tc>
      </w:tr>
      <w:tr w:rsidR="005C53E5" w:rsidRPr="00345556" w14:paraId="7D730A78" w14:textId="77777777" w:rsidTr="0080108F">
        <w:trPr>
          <w:trHeight w:val="538"/>
        </w:trPr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6B351C78" w14:textId="77777777" w:rsidR="005C53E5" w:rsidRPr="00345556" w:rsidRDefault="005C53E5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Predstavnik JZZ</w:t>
            </w: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2503" w:type="dxa"/>
            <w:vAlign w:val="center"/>
          </w:tcPr>
          <w:p w14:paraId="6F920D32" w14:textId="77777777" w:rsidR="005C53E5" w:rsidRPr="00345556" w:rsidRDefault="005C53E5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58" w:type="dxa"/>
            <w:shd w:val="clear" w:color="auto" w:fill="F2F2F2" w:themeFill="background1" w:themeFillShade="F2"/>
            <w:vAlign w:val="center"/>
          </w:tcPr>
          <w:p w14:paraId="51111CB1" w14:textId="77777777" w:rsidR="005C53E5" w:rsidRPr="00345556" w:rsidRDefault="005C53E5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Predstavnik NIJZ</w:t>
            </w: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2272" w:type="dxa"/>
            <w:vAlign w:val="center"/>
          </w:tcPr>
          <w:p w14:paraId="188690F0" w14:textId="77777777" w:rsidR="005C53E5" w:rsidRPr="00345556" w:rsidRDefault="005C53E5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5C53E5" w:rsidRPr="00345556" w14:paraId="2A0451DA" w14:textId="77777777" w:rsidTr="0080108F">
        <w:trPr>
          <w:trHeight w:val="538"/>
        </w:trPr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4165A224" w14:textId="77777777" w:rsidR="005C53E5" w:rsidRPr="00345556" w:rsidRDefault="005C53E5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Datum:</w:t>
            </w:r>
          </w:p>
        </w:tc>
        <w:tc>
          <w:tcPr>
            <w:tcW w:w="2503" w:type="dxa"/>
            <w:vAlign w:val="center"/>
          </w:tcPr>
          <w:p w14:paraId="730A255A" w14:textId="77777777" w:rsidR="005C53E5" w:rsidRPr="00345556" w:rsidRDefault="005C53E5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58" w:type="dxa"/>
            <w:shd w:val="clear" w:color="auto" w:fill="F2F2F2" w:themeFill="background1" w:themeFillShade="F2"/>
            <w:vAlign w:val="center"/>
          </w:tcPr>
          <w:p w14:paraId="6747EB93" w14:textId="77777777" w:rsidR="005C53E5" w:rsidRPr="00345556" w:rsidRDefault="005C53E5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Datum:</w:t>
            </w:r>
          </w:p>
        </w:tc>
        <w:tc>
          <w:tcPr>
            <w:tcW w:w="2272" w:type="dxa"/>
            <w:vAlign w:val="center"/>
          </w:tcPr>
          <w:p w14:paraId="4D25463C" w14:textId="77777777" w:rsidR="005C53E5" w:rsidRPr="00345556" w:rsidRDefault="005C53E5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5C53E5" w:rsidRPr="00345556" w14:paraId="3ACD32F4" w14:textId="77777777" w:rsidTr="0080108F">
        <w:trPr>
          <w:trHeight w:val="538"/>
        </w:trPr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02C4DAD0" w14:textId="77777777" w:rsidR="005C53E5" w:rsidRPr="00345556" w:rsidRDefault="005C53E5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Podpis:</w:t>
            </w:r>
          </w:p>
        </w:tc>
        <w:tc>
          <w:tcPr>
            <w:tcW w:w="2503" w:type="dxa"/>
            <w:vAlign w:val="center"/>
          </w:tcPr>
          <w:p w14:paraId="550AFD08" w14:textId="77777777" w:rsidR="005C53E5" w:rsidRPr="00345556" w:rsidRDefault="005C53E5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58" w:type="dxa"/>
            <w:shd w:val="clear" w:color="auto" w:fill="F2F2F2" w:themeFill="background1" w:themeFillShade="F2"/>
            <w:vAlign w:val="center"/>
          </w:tcPr>
          <w:p w14:paraId="219A00D7" w14:textId="77777777" w:rsidR="005C53E5" w:rsidRPr="00345556" w:rsidRDefault="005C53E5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Podpis:</w:t>
            </w:r>
          </w:p>
        </w:tc>
        <w:tc>
          <w:tcPr>
            <w:tcW w:w="2272" w:type="dxa"/>
            <w:vAlign w:val="center"/>
          </w:tcPr>
          <w:p w14:paraId="2C1EF5EC" w14:textId="77777777" w:rsidR="005C53E5" w:rsidRPr="00345556" w:rsidRDefault="005C53E5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6D289AC5" w14:textId="77777777" w:rsidR="005C53E5" w:rsidRDefault="005C53E5" w:rsidP="005C53E5">
      <w:pPr>
        <w:pStyle w:val="MainText"/>
        <w:ind w:left="36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49C6797E" w14:textId="77777777" w:rsidR="005C53E5" w:rsidRPr="00141CE3" w:rsidRDefault="005C53E5" w:rsidP="005C53E5">
      <w:pPr>
        <w:pStyle w:val="MainText"/>
        <w:numPr>
          <w:ilvl w:val="0"/>
          <w:numId w:val="40"/>
        </w:numPr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45556">
        <w:rPr>
          <w:rFonts w:ascii="Times New Roman" w:hAnsi="Times New Roman" w:cs="Times New Roman"/>
          <w:b/>
          <w:bCs/>
          <w:color w:val="auto"/>
          <w:sz w:val="24"/>
          <w:szCs w:val="24"/>
        </w:rPr>
        <w:t>Potrditev mejnika</w:t>
      </w:r>
    </w:p>
    <w:tbl>
      <w:tblPr>
        <w:tblStyle w:val="Tabelasvetlamrea"/>
        <w:tblW w:w="96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503"/>
        <w:gridCol w:w="2458"/>
        <w:gridCol w:w="2272"/>
      </w:tblGrid>
      <w:tr w:rsidR="005C53E5" w:rsidRPr="00345556" w14:paraId="66694AC6" w14:textId="77777777" w:rsidTr="0080108F">
        <w:trPr>
          <w:trHeight w:val="787"/>
        </w:trPr>
        <w:tc>
          <w:tcPr>
            <w:tcW w:w="9643" w:type="dxa"/>
            <w:gridSpan w:val="4"/>
            <w:vAlign w:val="center"/>
          </w:tcPr>
          <w:p w14:paraId="5E2FAF69" w14:textId="77777777" w:rsidR="005C53E5" w:rsidRPr="004A237D" w:rsidRDefault="005C53E5" w:rsidP="0080108F">
            <w:pPr>
              <w:pStyle w:val="MainText"/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4A237D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S podpisom tega dokumenta se naročnik in izvajalec strinjata, da je bil mejnik dosežen v skladu s ponudbo in pogodbo. V kolikor je mejnik povezan z izdajo računa, se naročnik strinja, da se mu izda račun za plačilo izvedenih aktivnosti mejnika v skladu s ponudbo in pogodbo.</w:t>
            </w:r>
          </w:p>
        </w:tc>
      </w:tr>
      <w:tr w:rsidR="005C53E5" w:rsidRPr="00345556" w14:paraId="4A3FD51B" w14:textId="77777777" w:rsidTr="0080108F">
        <w:trPr>
          <w:trHeight w:val="538"/>
        </w:trPr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706682E4" w14:textId="77777777" w:rsidR="005C53E5" w:rsidRPr="00345556" w:rsidRDefault="005C53E5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Projektni vodja izvajalca:</w:t>
            </w:r>
          </w:p>
        </w:tc>
        <w:tc>
          <w:tcPr>
            <w:tcW w:w="2503" w:type="dxa"/>
            <w:vAlign w:val="center"/>
          </w:tcPr>
          <w:p w14:paraId="27B8536D" w14:textId="77777777" w:rsidR="005C53E5" w:rsidRPr="00345556" w:rsidRDefault="005C53E5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58" w:type="dxa"/>
            <w:shd w:val="clear" w:color="auto" w:fill="F2F2F2" w:themeFill="background1" w:themeFillShade="F2"/>
            <w:vAlign w:val="center"/>
          </w:tcPr>
          <w:p w14:paraId="656533F8" w14:textId="77777777" w:rsidR="005C53E5" w:rsidRPr="00345556" w:rsidRDefault="005C53E5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Projektni vodja naročnika:</w:t>
            </w:r>
          </w:p>
        </w:tc>
        <w:tc>
          <w:tcPr>
            <w:tcW w:w="2272" w:type="dxa"/>
            <w:vAlign w:val="center"/>
          </w:tcPr>
          <w:p w14:paraId="768793D9" w14:textId="77777777" w:rsidR="005C53E5" w:rsidRPr="00345556" w:rsidRDefault="005C53E5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5C53E5" w:rsidRPr="00345556" w14:paraId="3F62F356" w14:textId="77777777" w:rsidTr="0080108F">
        <w:trPr>
          <w:trHeight w:val="538"/>
        </w:trPr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0DDF4E98" w14:textId="77777777" w:rsidR="005C53E5" w:rsidRPr="00345556" w:rsidRDefault="005C53E5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Datum:</w:t>
            </w:r>
          </w:p>
        </w:tc>
        <w:tc>
          <w:tcPr>
            <w:tcW w:w="2503" w:type="dxa"/>
            <w:vAlign w:val="center"/>
          </w:tcPr>
          <w:p w14:paraId="4AD6D245" w14:textId="77777777" w:rsidR="005C53E5" w:rsidRPr="00345556" w:rsidRDefault="005C53E5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58" w:type="dxa"/>
            <w:shd w:val="clear" w:color="auto" w:fill="F2F2F2" w:themeFill="background1" w:themeFillShade="F2"/>
            <w:vAlign w:val="center"/>
          </w:tcPr>
          <w:p w14:paraId="2E4D6B9F" w14:textId="77777777" w:rsidR="005C53E5" w:rsidRPr="00345556" w:rsidRDefault="005C53E5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Datum:</w:t>
            </w:r>
          </w:p>
        </w:tc>
        <w:tc>
          <w:tcPr>
            <w:tcW w:w="2272" w:type="dxa"/>
            <w:vAlign w:val="center"/>
          </w:tcPr>
          <w:p w14:paraId="6B268255" w14:textId="77777777" w:rsidR="005C53E5" w:rsidRPr="00345556" w:rsidRDefault="005C53E5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5C53E5" w:rsidRPr="00345556" w14:paraId="615BE57E" w14:textId="77777777" w:rsidTr="0080108F">
        <w:trPr>
          <w:trHeight w:val="538"/>
        </w:trPr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521DF8D7" w14:textId="77777777" w:rsidR="005C53E5" w:rsidRPr="00345556" w:rsidRDefault="005C53E5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Podpis:</w:t>
            </w:r>
          </w:p>
        </w:tc>
        <w:tc>
          <w:tcPr>
            <w:tcW w:w="2503" w:type="dxa"/>
            <w:vAlign w:val="center"/>
          </w:tcPr>
          <w:p w14:paraId="62E03EB3" w14:textId="77777777" w:rsidR="005C53E5" w:rsidRPr="00345556" w:rsidRDefault="005C53E5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58" w:type="dxa"/>
            <w:shd w:val="clear" w:color="auto" w:fill="F2F2F2" w:themeFill="background1" w:themeFillShade="F2"/>
            <w:vAlign w:val="center"/>
          </w:tcPr>
          <w:p w14:paraId="4FD236C3" w14:textId="77777777" w:rsidR="005C53E5" w:rsidRPr="00345556" w:rsidRDefault="005C53E5" w:rsidP="0080108F">
            <w:pPr>
              <w:pStyle w:val="MainTex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55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Podpis:</w:t>
            </w:r>
          </w:p>
        </w:tc>
        <w:tc>
          <w:tcPr>
            <w:tcW w:w="2272" w:type="dxa"/>
            <w:vAlign w:val="center"/>
          </w:tcPr>
          <w:p w14:paraId="4E8BB998" w14:textId="77777777" w:rsidR="005C53E5" w:rsidRPr="00345556" w:rsidRDefault="005C53E5" w:rsidP="0080108F">
            <w:pPr>
              <w:pStyle w:val="MainText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1D7FF47B" w14:textId="77777777" w:rsidR="005C53E5" w:rsidRPr="00345556" w:rsidRDefault="005C53E5" w:rsidP="005C53E5">
      <w:pPr>
        <w:pStyle w:val="MainText"/>
        <w:rPr>
          <w:rFonts w:ascii="Times New Roman" w:hAnsi="Times New Roman" w:cs="Times New Roman"/>
          <w:color w:val="auto"/>
        </w:rPr>
      </w:pPr>
    </w:p>
    <w:p w14:paraId="573101C5" w14:textId="50D2E721" w:rsidR="00C42035" w:rsidRPr="00345556" w:rsidRDefault="00C42035" w:rsidP="00CC6DED">
      <w:pPr>
        <w:pStyle w:val="MainText"/>
        <w:rPr>
          <w:rFonts w:ascii="Times New Roman" w:hAnsi="Times New Roman" w:cs="Times New Roman"/>
          <w:color w:val="auto"/>
        </w:rPr>
      </w:pPr>
    </w:p>
    <w:sectPr w:rsidR="00C42035" w:rsidRPr="00345556" w:rsidSect="00F058A6">
      <w:headerReference w:type="default" r:id="rId17"/>
      <w:footerReference w:type="default" r:id="rId18"/>
      <w:pgSz w:w="11906" w:h="16838"/>
      <w:pgMar w:top="1503" w:right="1134" w:bottom="1454" w:left="1134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920D9" w14:textId="77777777" w:rsidR="006830F5" w:rsidRDefault="006830F5" w:rsidP="00000A11">
      <w:r>
        <w:separator/>
      </w:r>
    </w:p>
  </w:endnote>
  <w:endnote w:type="continuationSeparator" w:id="0">
    <w:p w14:paraId="013D29CD" w14:textId="77777777" w:rsidR="006830F5" w:rsidRDefault="006830F5" w:rsidP="00000A11">
      <w:r>
        <w:continuationSeparator/>
      </w:r>
    </w:p>
  </w:endnote>
  <w:endnote w:type="continuationNotice" w:id="1">
    <w:p w14:paraId="212979B6" w14:textId="77777777" w:rsidR="006830F5" w:rsidRDefault="006830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hnschrift 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Bahnschrift SemiBold 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DB847" w14:textId="77777777" w:rsidR="00827DD9" w:rsidRDefault="00827DD9">
    <w:r>
      <w:cr/>
    </w:r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pPr w:leftFromText="180" w:rightFromText="180" w:vertAnchor="text" w:tblpY="1"/>
      <w:tblOverlap w:val="never"/>
      <w:tblW w:w="5218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058"/>
    </w:tblGrid>
    <w:tr w:rsidR="00661989" w:rsidRPr="00D13FE0" w14:paraId="05C32DDA" w14:textId="77777777" w:rsidTr="00661989">
      <w:trPr>
        <w:trHeight w:val="166"/>
      </w:trPr>
      <w:tc>
        <w:tcPr>
          <w:tcW w:w="5000" w:type="pct"/>
        </w:tcPr>
        <w:p w14:paraId="057C1F23" w14:textId="25AFF7F3" w:rsidR="00661989" w:rsidRPr="00D70B3E" w:rsidRDefault="00D70B3E" w:rsidP="00D70B3E">
          <w:pPr>
            <w:pStyle w:val="FooterCoverandEndPageStyle"/>
            <w:jc w:val="right"/>
            <w:rPr>
              <w:rFonts w:ascii="Segoe UI" w:hAnsi="Segoe UI" w:cs="Segoe UI"/>
              <w:b/>
              <w:color w:val="auto"/>
              <w:sz w:val="18"/>
              <w:szCs w:val="18"/>
            </w:rPr>
          </w:pPr>
          <w:r w:rsidRPr="00284A13">
            <w:rPr>
              <w:rFonts w:ascii="Segoe UI" w:hAnsi="Segoe UI" w:cs="Segoe UI"/>
              <w:sz w:val="18"/>
              <w:szCs w:val="18"/>
            </w:rPr>
            <w:fldChar w:fldCharType="begin"/>
          </w:r>
          <w:r w:rsidRPr="00284A13">
            <w:rPr>
              <w:rFonts w:ascii="Segoe UI" w:hAnsi="Segoe UI" w:cs="Segoe UI"/>
              <w:sz w:val="18"/>
              <w:szCs w:val="18"/>
            </w:rPr>
            <w:instrText xml:space="preserve"> PAGE   \* MERGEFORMAT </w:instrText>
          </w:r>
          <w:r w:rsidRPr="00284A13">
            <w:rPr>
              <w:rFonts w:ascii="Segoe UI" w:hAnsi="Segoe UI" w:cs="Segoe UI"/>
              <w:sz w:val="18"/>
              <w:szCs w:val="18"/>
            </w:rPr>
            <w:fldChar w:fldCharType="separate"/>
          </w:r>
          <w:r w:rsidRPr="00284A13">
            <w:rPr>
              <w:rFonts w:ascii="Segoe UI" w:hAnsi="Segoe UI" w:cs="Segoe UI"/>
              <w:noProof/>
              <w:sz w:val="18"/>
              <w:szCs w:val="18"/>
            </w:rPr>
            <w:t>1</w:t>
          </w:r>
          <w:r w:rsidRPr="00284A13">
            <w:rPr>
              <w:rFonts w:ascii="Segoe UI" w:hAnsi="Segoe UI" w:cs="Segoe UI"/>
              <w:noProof/>
              <w:sz w:val="18"/>
              <w:szCs w:val="18"/>
            </w:rPr>
            <w:fldChar w:fldCharType="end"/>
          </w:r>
          <w:r>
            <w:rPr>
              <w:rFonts w:ascii="Segoe UI" w:hAnsi="Segoe UI" w:cs="Segoe UI"/>
              <w:noProof/>
              <w:sz w:val="18"/>
              <w:szCs w:val="18"/>
            </w:rPr>
            <w:t>/</w:t>
          </w:r>
          <w:r>
            <w:rPr>
              <w:rFonts w:ascii="Segoe UI" w:hAnsi="Segoe UI" w:cs="Segoe UI"/>
              <w:noProof/>
              <w:sz w:val="18"/>
              <w:szCs w:val="18"/>
            </w:rPr>
            <w:fldChar w:fldCharType="begin"/>
          </w:r>
          <w:r>
            <w:rPr>
              <w:rFonts w:ascii="Segoe UI" w:hAnsi="Segoe UI" w:cs="Segoe UI"/>
              <w:noProof/>
              <w:sz w:val="18"/>
              <w:szCs w:val="18"/>
            </w:rPr>
            <w:instrText xml:space="preserve"> NUMPAGES   \* MERGEFORMAT </w:instrText>
          </w:r>
          <w:r>
            <w:rPr>
              <w:rFonts w:ascii="Segoe UI" w:hAnsi="Segoe UI" w:cs="Segoe UI"/>
              <w:noProof/>
              <w:sz w:val="18"/>
              <w:szCs w:val="18"/>
            </w:rPr>
            <w:fldChar w:fldCharType="separate"/>
          </w:r>
          <w:r>
            <w:rPr>
              <w:rFonts w:ascii="Segoe UI" w:hAnsi="Segoe UI" w:cs="Segoe UI"/>
              <w:noProof/>
              <w:sz w:val="18"/>
              <w:szCs w:val="18"/>
            </w:rPr>
            <w:t>2</w:t>
          </w:r>
          <w:r>
            <w:rPr>
              <w:rFonts w:ascii="Segoe UI" w:hAnsi="Segoe UI" w:cs="Segoe UI"/>
              <w:noProof/>
              <w:sz w:val="18"/>
              <w:szCs w:val="18"/>
            </w:rPr>
            <w:fldChar w:fldCharType="end"/>
          </w:r>
        </w:p>
      </w:tc>
    </w:tr>
    <w:tr w:rsidR="00661989" w:rsidRPr="00D13FE0" w14:paraId="67F8F40F" w14:textId="77777777" w:rsidTr="00661989">
      <w:trPr>
        <w:trHeight w:val="166"/>
      </w:trPr>
      <w:tc>
        <w:tcPr>
          <w:tcW w:w="5000" w:type="pct"/>
        </w:tcPr>
        <w:p w14:paraId="2BC2B726" w14:textId="77777777" w:rsidR="00661989" w:rsidRDefault="00661989" w:rsidP="004B7D1D">
          <w:pPr>
            <w:pStyle w:val="FooterCoverandEndPageStyle"/>
            <w:jc w:val="left"/>
            <w:rPr>
              <w:sz w:val="14"/>
              <w:szCs w:val="14"/>
            </w:rPr>
          </w:pPr>
        </w:p>
      </w:tc>
    </w:tr>
  </w:tbl>
  <w:p w14:paraId="54C36AB0" w14:textId="06D38CD6" w:rsidR="00827DD9" w:rsidRPr="00661989" w:rsidRDefault="00827DD9" w:rsidP="0066198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39E59" w14:textId="77777777" w:rsidR="00827DD9" w:rsidRDefault="00827DD9">
    <w:r>
      <w:cr/>
    </w:r>
    <w:r>
      <w:cr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pPr w:leftFromText="180" w:rightFromText="180" w:vertAnchor="text" w:tblpY="1"/>
      <w:tblOverlap w:val="never"/>
      <w:tblW w:w="5218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058"/>
    </w:tblGrid>
    <w:tr w:rsidR="00B73500" w:rsidRPr="00D13FE0" w14:paraId="36F26D5D" w14:textId="77777777" w:rsidTr="00661989">
      <w:trPr>
        <w:trHeight w:val="166"/>
      </w:trPr>
      <w:tc>
        <w:tcPr>
          <w:tcW w:w="5000" w:type="pct"/>
        </w:tcPr>
        <w:tbl>
          <w:tblPr>
            <w:tblStyle w:val="Tabelamrea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460"/>
            <w:gridCol w:w="7382"/>
          </w:tblGrid>
          <w:tr w:rsidR="00E2251F" w:rsidRPr="00284A13" w14:paraId="4861C0F7" w14:textId="77777777" w:rsidTr="00B73500">
            <w:trPr>
              <w:trHeight w:val="563"/>
            </w:trPr>
            <w:tc>
              <w:tcPr>
                <w:tcW w:w="1250" w:type="pct"/>
              </w:tcPr>
              <w:p w14:paraId="33EDCAAE" w14:textId="210ECB60" w:rsidR="00E2251F" w:rsidRPr="00284A13" w:rsidRDefault="00E2251F" w:rsidP="00E2251F">
                <w:pPr>
                  <w:pStyle w:val="FooterStyle"/>
                  <w:framePr w:hSpace="180" w:wrap="around" w:vAnchor="text" w:hAnchor="text" w:y="1"/>
                  <w:suppressOverlap/>
                  <w:rPr>
                    <w:rFonts w:cs="Segoe UI"/>
                    <w:noProof/>
                    <w:color w:val="808080"/>
                    <w:szCs w:val="18"/>
                  </w:rPr>
                </w:pPr>
              </w:p>
            </w:tc>
            <w:tc>
              <w:tcPr>
                <w:tcW w:w="3750" w:type="pct"/>
              </w:tcPr>
              <w:p w14:paraId="44854981" w14:textId="6ACBCBE1" w:rsidR="00E2251F" w:rsidRPr="00284A13" w:rsidRDefault="00E2251F" w:rsidP="00E2251F">
                <w:pPr>
                  <w:pStyle w:val="FooterCoverandEndPageStyle"/>
                  <w:framePr w:hSpace="180" w:wrap="around" w:vAnchor="text" w:hAnchor="text" w:y="1"/>
                  <w:suppressOverlap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 w:rsidRPr="00284A13">
                  <w:rPr>
                    <w:rFonts w:ascii="Segoe UI" w:hAnsi="Segoe UI" w:cs="Segoe UI"/>
                    <w:sz w:val="18"/>
                    <w:szCs w:val="18"/>
                  </w:rPr>
                  <w:fldChar w:fldCharType="begin"/>
                </w:r>
                <w:r w:rsidRPr="00284A13">
                  <w:rPr>
                    <w:rFonts w:ascii="Segoe UI" w:hAnsi="Segoe UI" w:cs="Segoe UI"/>
                    <w:sz w:val="18"/>
                    <w:szCs w:val="18"/>
                  </w:rPr>
                  <w:instrText xml:space="preserve"> PAGE   \* MERGEFORMAT </w:instrText>
                </w:r>
                <w:r w:rsidRPr="00284A13">
                  <w:rPr>
                    <w:rFonts w:ascii="Segoe UI" w:hAnsi="Segoe UI" w:cs="Segoe UI"/>
                    <w:sz w:val="18"/>
                    <w:szCs w:val="18"/>
                  </w:rPr>
                  <w:fldChar w:fldCharType="separate"/>
                </w:r>
                <w:r w:rsidRPr="00284A13">
                  <w:rPr>
                    <w:rFonts w:ascii="Segoe UI" w:hAnsi="Segoe UI" w:cs="Segoe UI"/>
                    <w:noProof/>
                    <w:sz w:val="18"/>
                    <w:szCs w:val="18"/>
                  </w:rPr>
                  <w:t>1</w:t>
                </w:r>
                <w:r w:rsidRPr="00284A13">
                  <w:rPr>
                    <w:rFonts w:ascii="Segoe UI" w:hAnsi="Segoe UI" w:cs="Segoe UI"/>
                    <w:noProof/>
                    <w:sz w:val="18"/>
                    <w:szCs w:val="18"/>
                  </w:rPr>
                  <w:fldChar w:fldCharType="end"/>
                </w:r>
                <w:r>
                  <w:rPr>
                    <w:rFonts w:ascii="Segoe UI" w:hAnsi="Segoe UI" w:cs="Segoe UI"/>
                    <w:noProof/>
                    <w:sz w:val="18"/>
                    <w:szCs w:val="18"/>
                  </w:rPr>
                  <w:t>/</w:t>
                </w:r>
                <w:r>
                  <w:rPr>
                    <w:rFonts w:ascii="Segoe UI" w:hAnsi="Segoe UI" w:cs="Segoe UI"/>
                    <w:noProof/>
                    <w:sz w:val="18"/>
                    <w:szCs w:val="18"/>
                  </w:rPr>
                  <w:fldChar w:fldCharType="begin"/>
                </w:r>
                <w:r>
                  <w:rPr>
                    <w:rFonts w:ascii="Segoe UI" w:hAnsi="Segoe UI" w:cs="Segoe UI"/>
                    <w:noProof/>
                    <w:sz w:val="18"/>
                    <w:szCs w:val="18"/>
                  </w:rPr>
                  <w:instrText xml:space="preserve"> NUMPAGES   \* MERGEFORMAT </w:instrText>
                </w:r>
                <w:r>
                  <w:rPr>
                    <w:rFonts w:ascii="Segoe UI" w:hAnsi="Segoe UI" w:cs="Segoe UI"/>
                    <w:noProof/>
                    <w:sz w:val="18"/>
                    <w:szCs w:val="18"/>
                  </w:rPr>
                  <w:fldChar w:fldCharType="separate"/>
                </w:r>
                <w:r>
                  <w:rPr>
                    <w:rFonts w:ascii="Segoe UI" w:hAnsi="Segoe UI" w:cs="Segoe UI"/>
                    <w:noProof/>
                    <w:sz w:val="18"/>
                    <w:szCs w:val="18"/>
                  </w:rPr>
                  <w:t>2</w:t>
                </w:r>
                <w:r>
                  <w:rPr>
                    <w:rFonts w:ascii="Segoe UI" w:hAnsi="Segoe UI" w:cs="Segoe UI"/>
                    <w:noProof/>
                    <w:sz w:val="18"/>
                    <w:szCs w:val="18"/>
                  </w:rPr>
                  <w:fldChar w:fldCharType="end"/>
                </w:r>
              </w:p>
            </w:tc>
          </w:tr>
        </w:tbl>
        <w:p w14:paraId="7B20DE05" w14:textId="77777777" w:rsidR="00B73500" w:rsidRPr="00A015B1" w:rsidRDefault="00B73500" w:rsidP="00661989">
          <w:pPr>
            <w:pStyle w:val="Noga"/>
            <w:rPr>
              <w:rFonts w:ascii="Segoe UI Semilight" w:eastAsia="Segoe UI" w:hAnsi="Segoe UI Semilight" w:cs="Times New Roman"/>
              <w:color w:val="7F7F7F"/>
              <w:sz w:val="18"/>
              <w:lang w:val="en-US"/>
            </w:rPr>
          </w:pPr>
        </w:p>
      </w:tc>
    </w:tr>
    <w:tr w:rsidR="00B73500" w:rsidRPr="00D13FE0" w14:paraId="5D2AC0F4" w14:textId="77777777" w:rsidTr="00661989">
      <w:trPr>
        <w:trHeight w:val="166"/>
      </w:trPr>
      <w:tc>
        <w:tcPr>
          <w:tcW w:w="5000" w:type="pct"/>
        </w:tcPr>
        <w:p w14:paraId="0D5A52E5" w14:textId="77777777" w:rsidR="00B73500" w:rsidRDefault="00B73500" w:rsidP="004B7D1D">
          <w:pPr>
            <w:pStyle w:val="FooterCoverandEndPageStyle"/>
            <w:jc w:val="left"/>
            <w:rPr>
              <w:sz w:val="14"/>
              <w:szCs w:val="14"/>
            </w:rPr>
          </w:pPr>
        </w:p>
      </w:tc>
    </w:tr>
  </w:tbl>
  <w:p w14:paraId="4C393F76" w14:textId="77777777" w:rsidR="00B73500" w:rsidRPr="00661989" w:rsidRDefault="00B73500" w:rsidP="0066198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F2A09" w14:textId="77777777" w:rsidR="006830F5" w:rsidRDefault="006830F5" w:rsidP="00000A11">
      <w:r>
        <w:separator/>
      </w:r>
    </w:p>
  </w:footnote>
  <w:footnote w:type="continuationSeparator" w:id="0">
    <w:p w14:paraId="6C64ED82" w14:textId="77777777" w:rsidR="006830F5" w:rsidRDefault="006830F5" w:rsidP="00000A11">
      <w:r>
        <w:continuationSeparator/>
      </w:r>
    </w:p>
  </w:footnote>
  <w:footnote w:type="continuationNotice" w:id="1">
    <w:p w14:paraId="34B467B6" w14:textId="77777777" w:rsidR="006830F5" w:rsidRDefault="006830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B650D" w14:textId="77777777" w:rsidR="00827DD9" w:rsidRDefault="00827DD9">
    <w:r>
      <w:cr/>
    </w:r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C6535" w14:textId="5F52F6BF" w:rsidR="00827DD9" w:rsidRPr="004A44C7" w:rsidRDefault="004A44C7" w:rsidP="004A44C7">
    <w:pPr>
      <w:pStyle w:val="Glava"/>
      <w:tabs>
        <w:tab w:val="clear" w:pos="4513"/>
      </w:tabs>
      <w:rPr>
        <w:szCs w:val="20"/>
      </w:rPr>
    </w:pPr>
    <w:r w:rsidRPr="00816437">
      <w:rPr>
        <w:noProof/>
        <w:szCs w:val="20"/>
      </w:rPr>
      <w:drawing>
        <wp:anchor distT="0" distB="0" distL="114300" distR="114300" simplePos="0" relativeHeight="251662848" behindDoc="0" locked="0" layoutInCell="1" allowOverlap="1" wp14:anchorId="203888AD" wp14:editId="7350DEA7">
          <wp:simplePos x="0" y="0"/>
          <wp:positionH relativeFrom="column">
            <wp:posOffset>2317115</wp:posOffset>
          </wp:positionH>
          <wp:positionV relativeFrom="paragraph">
            <wp:posOffset>23495</wp:posOffset>
          </wp:positionV>
          <wp:extent cx="1854835" cy="334645"/>
          <wp:effectExtent l="0" t="0" r="0" b="8255"/>
          <wp:wrapNone/>
          <wp:docPr id="1117276412" name="Slika 5" descr="Slika, ki vsebuje besede besedilo, pisava, grafik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3893765" name="Slika 5" descr="Slika, ki vsebuje besede besedilo, pisava, grafik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4835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6437">
      <w:rPr>
        <w:noProof/>
        <w:szCs w:val="20"/>
      </w:rPr>
      <w:drawing>
        <wp:inline distT="0" distB="0" distL="0" distR="0" wp14:anchorId="321ADF5C" wp14:editId="007A98F2">
          <wp:extent cx="1546860" cy="457200"/>
          <wp:effectExtent l="0" t="0" r="0" b="0"/>
          <wp:docPr id="647577409" name="Slika 2" descr="Slika, ki vsebuje besede besedilo, pisava, električno modra, posnetek zaslo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420735" name="Slika 2" descr="Slika, ki vsebuje besede besedilo, pisava, električno modra, posnetek zaslo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16437">
      <w:rPr>
        <w:noProof/>
        <w:szCs w:val="20"/>
      </w:rPr>
      <w:drawing>
        <wp:anchor distT="0" distB="0" distL="114300" distR="114300" simplePos="0" relativeHeight="251651584" behindDoc="0" locked="0" layoutInCell="1" allowOverlap="1" wp14:anchorId="33E00C39" wp14:editId="2E60453B">
          <wp:simplePos x="0" y="0"/>
          <wp:positionH relativeFrom="column">
            <wp:posOffset>9193530</wp:posOffset>
          </wp:positionH>
          <wp:positionV relativeFrom="paragraph">
            <wp:posOffset>0</wp:posOffset>
          </wp:positionV>
          <wp:extent cx="1546225" cy="459105"/>
          <wp:effectExtent l="0" t="0" r="0" b="0"/>
          <wp:wrapNone/>
          <wp:docPr id="1971043152" name="Slika 4" descr="Slika, ki vsebuje besede besedilo, pisava, električno modra, posnetek zaslo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5572874" name="Slika 4" descr="Slika, ki vsebuje besede besedilo, pisava, električno modra, posnetek zaslo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459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6437">
      <w:rPr>
        <w:noProof/>
        <w:szCs w:val="20"/>
      </w:rPr>
      <w:drawing>
        <wp:anchor distT="0" distB="0" distL="114300" distR="114300" simplePos="0" relativeHeight="251674112" behindDoc="0" locked="0" layoutInCell="1" allowOverlap="1" wp14:anchorId="3541A31A" wp14:editId="3E4CB144">
          <wp:simplePos x="0" y="0"/>
          <wp:positionH relativeFrom="column">
            <wp:posOffset>0</wp:posOffset>
          </wp:positionH>
          <wp:positionV relativeFrom="paragraph">
            <wp:posOffset>23495</wp:posOffset>
          </wp:positionV>
          <wp:extent cx="2189480" cy="411480"/>
          <wp:effectExtent l="0" t="0" r="1270" b="7620"/>
          <wp:wrapNone/>
          <wp:docPr id="1286170253" name="Slika 3" descr="Slika, ki vsebuje besede besedilo, pisava, grafik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9871007" name="Slika 3" descr="Slika, ki vsebuje besede besedilo, pisava, grafik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9480" cy="411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Cs w:val="20"/>
      </w:rPr>
      <w:tab/>
    </w:r>
    <w:r w:rsidRPr="00816437">
      <w:rPr>
        <w:noProof/>
        <w:szCs w:val="20"/>
      </w:rPr>
      <w:drawing>
        <wp:inline distT="0" distB="0" distL="0" distR="0" wp14:anchorId="4BF787C4" wp14:editId="1F394676">
          <wp:extent cx="1546860" cy="457200"/>
          <wp:effectExtent l="0" t="0" r="0" b="0"/>
          <wp:docPr id="1064305004" name="Slika 1" descr="Slika, ki vsebuje besede besedilo, pisava, električno modra, posnetek zaslo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8781962" name="Slika 1" descr="Slika, ki vsebuje besede besedilo, pisava, električno modra, posnetek zaslo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0B52E" w14:textId="77777777" w:rsidR="00827DD9" w:rsidRDefault="00827DD9">
    <w:r>
      <w:cr/>
    </w:r>
    <w:r>
      <w:c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C9235" w14:textId="64405E56" w:rsidR="00B73500" w:rsidRPr="00B73500" w:rsidRDefault="00000000" w:rsidP="00B73500">
    <w:pPr>
      <w:pStyle w:val="Glava"/>
      <w:pBdr>
        <w:bottom w:val="single" w:sz="4" w:space="1" w:color="auto"/>
      </w:pBdr>
      <w:tabs>
        <w:tab w:val="clear" w:pos="4513"/>
        <w:tab w:val="clear" w:pos="9026"/>
        <w:tab w:val="left" w:pos="1120"/>
      </w:tabs>
      <w:rPr>
        <w:sz w:val="18"/>
        <w:szCs w:val="18"/>
      </w:rPr>
    </w:pPr>
    <w:sdt>
      <w:sdtPr>
        <w:rPr>
          <w:sz w:val="18"/>
          <w:szCs w:val="18"/>
        </w:rPr>
        <w:alias w:val="Zadeva"/>
        <w:tag w:val=""/>
        <w:id w:val="1764793977"/>
        <w:placeholder>
          <w:docPart w:val="41B7438E4B6F463D98578441D65385D2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345F5A">
          <w:rPr>
            <w:sz w:val="18"/>
            <w:szCs w:val="18"/>
          </w:rPr>
          <w:t xml:space="preserve">Končni </w:t>
        </w:r>
        <w:r w:rsidR="00A321BB">
          <w:rPr>
            <w:sz w:val="18"/>
            <w:szCs w:val="18"/>
          </w:rPr>
          <w:t xml:space="preserve"> primopredajni zapisnik</w:t>
        </w:r>
      </w:sdtContent>
    </w:sdt>
    <w:r w:rsidR="00B73500" w:rsidRPr="00B73500">
      <w:rPr>
        <w:sz w:val="18"/>
        <w:szCs w:val="18"/>
      </w:rPr>
      <w:tab/>
    </w:r>
    <w:r w:rsidR="00BA3A15">
      <w:rPr>
        <w:sz w:val="18"/>
        <w:szCs w:val="18"/>
      </w:rPr>
      <w:t xml:space="preserve">  </w:t>
    </w:r>
    <w:r w:rsidR="00B73500" w:rsidRPr="00B73500">
      <w:rPr>
        <w:sz w:val="18"/>
        <w:szCs w:val="18"/>
      </w:rPr>
      <w:tab/>
    </w:r>
    <w:r w:rsidR="00B73500">
      <w:rPr>
        <w:sz w:val="18"/>
        <w:szCs w:val="18"/>
      </w:rPr>
      <w:t xml:space="preserve">     </w:t>
    </w:r>
    <w:r w:rsidR="00BA3A15">
      <w:rPr>
        <w:sz w:val="18"/>
        <w:szCs w:val="18"/>
      </w:rPr>
      <w:tab/>
    </w:r>
    <w:r w:rsidR="00BA3A15">
      <w:rPr>
        <w:sz w:val="18"/>
        <w:szCs w:val="18"/>
      </w:rPr>
      <w:tab/>
    </w:r>
    <w:r w:rsidR="00BA3A15">
      <w:rPr>
        <w:sz w:val="18"/>
        <w:szCs w:val="18"/>
      </w:rPr>
      <w:tab/>
      <w:t xml:space="preserve">    </w:t>
    </w:r>
    <w:r w:rsidR="00FB64E4">
      <w:rPr>
        <w:sz w:val="18"/>
        <w:szCs w:val="18"/>
      </w:rPr>
      <w:t xml:space="preserve"> </w:t>
    </w:r>
    <w:r w:rsidR="00A321BB">
      <w:rPr>
        <w:sz w:val="18"/>
        <w:szCs w:val="18"/>
      </w:rPr>
      <w:tab/>
    </w:r>
    <w:r w:rsidR="00A321BB">
      <w:rPr>
        <w:sz w:val="18"/>
        <w:szCs w:val="18"/>
      </w:rPr>
      <w:tab/>
    </w:r>
    <w:r w:rsidR="00A321BB">
      <w:rPr>
        <w:sz w:val="18"/>
        <w:szCs w:val="18"/>
      </w:rPr>
      <w:tab/>
      <w:t xml:space="preserve">    </w:t>
    </w:r>
    <w:r w:rsidR="00FB64E4">
      <w:rPr>
        <w:sz w:val="18"/>
        <w:szCs w:val="18"/>
      </w:rPr>
      <w:t xml:space="preserve">         </w:t>
    </w:r>
    <w:r w:rsidR="00345F5A">
      <w:rPr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A49A46AE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Semilight" w:eastAsiaTheme="minorHAnsi" w:hAnsi="Segoe UI Semilight" w:cs="Segoe UI Semilight" w:hint="default"/>
        <w:b w:val="0"/>
        <w:bCs w:val="0"/>
        <w:i w:val="0"/>
        <w:kern w:val="1"/>
        <w:sz w:val="28"/>
        <w:szCs w:val="32"/>
        <w:lang w:val="sl-SI" w:bidi="ar-SA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Calibri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2AA5D20"/>
    <w:multiLevelType w:val="hybridMultilevel"/>
    <w:tmpl w:val="3D72AD48"/>
    <w:lvl w:ilvl="0" w:tplc="744032DA">
      <w:numFmt w:val="bullet"/>
      <w:lvlText w:val="•"/>
      <w:lvlJc w:val="left"/>
      <w:pPr>
        <w:ind w:left="1080" w:hanging="720"/>
      </w:pPr>
      <w:rPr>
        <w:rFonts w:ascii="Segoe UI Semilight" w:eastAsiaTheme="minorHAnsi" w:hAnsi="Segoe UI Semilight" w:cs="Segoe UI Semi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4D6C99"/>
    <w:multiLevelType w:val="multilevel"/>
    <w:tmpl w:val="D81AD5D4"/>
    <w:lvl w:ilvl="0">
      <w:start w:val="1"/>
      <w:numFmt w:val="decimal"/>
      <w:pStyle w:val="ListNum1"/>
      <w:lvlText w:val="%1."/>
      <w:lvlJc w:val="left"/>
      <w:pPr>
        <w:tabs>
          <w:tab w:val="num" w:pos="-453"/>
        </w:tabs>
        <w:ind w:left="1" w:hanging="511"/>
      </w:pPr>
      <w:rPr>
        <w:rFonts w:hint="default"/>
        <w:color w:val="0088CF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794" w:hanging="567"/>
      </w:pPr>
      <w:rPr>
        <w:rFonts w:hint="default"/>
        <w:color w:val="0088CF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702" w:hanging="738"/>
      </w:pPr>
      <w:rPr>
        <w:rFonts w:hint="default"/>
        <w:color w:val="0088CF"/>
      </w:rPr>
    </w:lvl>
    <w:lvl w:ilvl="3">
      <w:start w:val="1"/>
      <w:numFmt w:val="decimal"/>
      <w:lvlText w:val="%1.%2.%3.%4."/>
      <w:lvlJc w:val="left"/>
      <w:pPr>
        <w:tabs>
          <w:tab w:val="num" w:pos="1758"/>
        </w:tabs>
        <w:ind w:left="2212" w:hanging="51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5"/>
        </w:tabs>
        <w:ind w:left="2949" w:hanging="51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32"/>
        </w:tabs>
        <w:ind w:left="3686" w:hanging="51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9"/>
        </w:tabs>
        <w:ind w:left="4423" w:hanging="51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5160" w:hanging="51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43"/>
        </w:tabs>
        <w:ind w:left="5897" w:hanging="511"/>
      </w:pPr>
      <w:rPr>
        <w:rFonts w:hint="default"/>
      </w:rPr>
    </w:lvl>
  </w:abstractNum>
  <w:abstractNum w:abstractNumId="3" w15:restartNumberingAfterBreak="0">
    <w:nsid w:val="0C0834E1"/>
    <w:multiLevelType w:val="multilevel"/>
    <w:tmpl w:val="8AB6D28A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9D0BAD"/>
    <w:multiLevelType w:val="hybridMultilevel"/>
    <w:tmpl w:val="567A0DD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25C43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F9B512F"/>
    <w:multiLevelType w:val="hybridMultilevel"/>
    <w:tmpl w:val="90F21B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1253E"/>
    <w:multiLevelType w:val="hybridMultilevel"/>
    <w:tmpl w:val="68366C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64B9D"/>
    <w:multiLevelType w:val="hybridMultilevel"/>
    <w:tmpl w:val="F9FA9BCC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B">
      <w:start w:val="1"/>
      <w:numFmt w:val="lowerRoman"/>
      <w:lvlText w:val="%2."/>
      <w:lvlJc w:val="righ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C62E7"/>
    <w:multiLevelType w:val="hybridMultilevel"/>
    <w:tmpl w:val="21A29A3E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D3238"/>
    <w:multiLevelType w:val="hybridMultilevel"/>
    <w:tmpl w:val="AAD2A92E"/>
    <w:lvl w:ilvl="0" w:tplc="0424000F">
      <w:start w:val="1"/>
      <w:numFmt w:val="bullet"/>
      <w:pStyle w:val="Pacteacteurs"/>
      <w:lvlText w:val="-"/>
      <w:lvlJc w:val="left"/>
      <w:pPr>
        <w:tabs>
          <w:tab w:val="num" w:pos="1040"/>
        </w:tabs>
        <w:ind w:left="964" w:hanging="284"/>
      </w:pPr>
      <w:rPr>
        <w:rFonts w:ascii="Times New Roman" w:hAnsi="Times New Roman" w:hint="default"/>
        <w:sz w:val="20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94EB5"/>
    <w:multiLevelType w:val="hybridMultilevel"/>
    <w:tmpl w:val="588411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8575CE"/>
    <w:multiLevelType w:val="hybridMultilevel"/>
    <w:tmpl w:val="458C916A"/>
    <w:lvl w:ilvl="0" w:tplc="8DA8F572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  <w:b w:val="0"/>
        <w:i w:val="0"/>
        <w:strike w:val="0"/>
        <w:dstrike w:val="0"/>
        <w:color w:val="0089D0"/>
        <w:sz w:val="22"/>
        <w:szCs w:val="22"/>
        <w:u w:val="none" w:color="000000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3" w15:restartNumberingAfterBreak="0">
    <w:nsid w:val="3BBC6322"/>
    <w:multiLevelType w:val="hybridMultilevel"/>
    <w:tmpl w:val="D6AE5F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0A08A0"/>
    <w:multiLevelType w:val="hybridMultilevel"/>
    <w:tmpl w:val="F3B03EAE"/>
    <w:lvl w:ilvl="0" w:tplc="8DA8F572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  <w:b w:val="0"/>
        <w:i w:val="0"/>
        <w:strike w:val="0"/>
        <w:dstrike w:val="0"/>
        <w:color w:val="0089D0"/>
        <w:sz w:val="22"/>
        <w:szCs w:val="22"/>
        <w:u w:val="none" w:color="000000"/>
        <w:vertAlign w:val="baseline"/>
      </w:rPr>
    </w:lvl>
    <w:lvl w:ilvl="1" w:tplc="0424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 w15:restartNumberingAfterBreak="0">
    <w:nsid w:val="410C209D"/>
    <w:multiLevelType w:val="hybridMultilevel"/>
    <w:tmpl w:val="BC3E1C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E5142"/>
    <w:multiLevelType w:val="hybridMultilevel"/>
    <w:tmpl w:val="8D4E6D26"/>
    <w:lvl w:ilvl="0" w:tplc="22F0940E">
      <w:start w:val="1"/>
      <w:numFmt w:val="bullet"/>
      <w:pStyle w:val="Bulets1stLeve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12DC16">
      <w:start w:val="1"/>
      <w:numFmt w:val="bullet"/>
      <w:pStyle w:val="Bulets2ndLevel"/>
      <w:lvlText w:val="o"/>
      <w:lvlJc w:val="left"/>
      <w:pPr>
        <w:ind w:left="1440" w:hanging="360"/>
      </w:pPr>
      <w:rPr>
        <w:rFonts w:ascii="Calibri" w:hAnsi="Calibri" w:hint="default"/>
        <w:sz w:val="18"/>
      </w:rPr>
    </w:lvl>
    <w:lvl w:ilvl="2" w:tplc="BCF8F42C">
      <w:start w:val="1"/>
      <w:numFmt w:val="bullet"/>
      <w:pStyle w:val="Bulets3rdLeve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4831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3EC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D4CD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0A75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564A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246C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243F29"/>
    <w:multiLevelType w:val="hybridMultilevel"/>
    <w:tmpl w:val="1CE622BC"/>
    <w:lvl w:ilvl="0" w:tplc="8DA8F57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89D0"/>
        <w:sz w:val="22"/>
        <w:szCs w:val="22"/>
        <w:u w:val="none" w:color="000000"/>
        <w:vertAlign w:val="baseline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620E1A"/>
    <w:multiLevelType w:val="hybridMultilevel"/>
    <w:tmpl w:val="B836A8AC"/>
    <w:lvl w:ilvl="0" w:tplc="A05EC81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454DE"/>
    <w:multiLevelType w:val="hybridMultilevel"/>
    <w:tmpl w:val="071061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C5FEE"/>
    <w:multiLevelType w:val="hybridMultilevel"/>
    <w:tmpl w:val="89F89A7E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063B48"/>
    <w:multiLevelType w:val="hybridMultilevel"/>
    <w:tmpl w:val="174AEEB4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E7BB5"/>
    <w:multiLevelType w:val="hybridMultilevel"/>
    <w:tmpl w:val="39B2D45E"/>
    <w:lvl w:ilvl="0" w:tplc="A052D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56F2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8F1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7812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CD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7E3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E65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5019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044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DA96755"/>
    <w:multiLevelType w:val="hybridMultilevel"/>
    <w:tmpl w:val="D88E7DEE"/>
    <w:lvl w:ilvl="0" w:tplc="8DA8F572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  <w:b w:val="0"/>
        <w:i w:val="0"/>
        <w:strike w:val="0"/>
        <w:dstrike w:val="0"/>
        <w:color w:val="0089D0"/>
        <w:sz w:val="22"/>
        <w:szCs w:val="22"/>
        <w:u w:val="none" w:color="000000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4" w15:restartNumberingAfterBreak="0">
    <w:nsid w:val="60D056B2"/>
    <w:multiLevelType w:val="hybridMultilevel"/>
    <w:tmpl w:val="48263D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FF45BC"/>
    <w:multiLevelType w:val="hybridMultilevel"/>
    <w:tmpl w:val="08481E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1778D1"/>
    <w:multiLevelType w:val="hybridMultilevel"/>
    <w:tmpl w:val="97BC6C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656538"/>
    <w:multiLevelType w:val="hybridMultilevel"/>
    <w:tmpl w:val="820A48EC"/>
    <w:lvl w:ilvl="0" w:tplc="D22C5D02">
      <w:numFmt w:val="bullet"/>
      <w:lvlText w:val="•"/>
      <w:lvlJc w:val="left"/>
      <w:pPr>
        <w:ind w:left="720" w:hanging="360"/>
      </w:pPr>
      <w:rPr>
        <w:rFonts w:ascii="Segoe UI Semilight" w:eastAsiaTheme="minorHAnsi" w:hAnsi="Segoe UI Semilight" w:cs="Segoe UI Semilight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7456E"/>
    <w:multiLevelType w:val="hybridMultilevel"/>
    <w:tmpl w:val="8FA8B6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B7FE2"/>
    <w:multiLevelType w:val="hybridMultilevel"/>
    <w:tmpl w:val="A37A1B86"/>
    <w:name w:val="Bull-List 1"/>
    <w:lvl w:ilvl="0" w:tplc="C0528C90">
      <w:start w:val="1"/>
      <w:numFmt w:val="bullet"/>
      <w:pStyle w:val="ListBull1"/>
      <w:lvlText w:val="o"/>
      <w:lvlJc w:val="left"/>
      <w:pPr>
        <w:ind w:left="992" w:hanging="567"/>
      </w:pPr>
      <w:rPr>
        <w:rFonts w:ascii="Courier New" w:hAnsi="Courier New" w:hint="default"/>
        <w:color w:val="0088CF"/>
      </w:rPr>
    </w:lvl>
    <w:lvl w:ilvl="1" w:tplc="027A850A">
      <w:start w:val="1"/>
      <w:numFmt w:val="bullet"/>
      <w:pStyle w:val="ListBull2"/>
      <w:lvlText w:val="–"/>
      <w:lvlJc w:val="left"/>
      <w:pPr>
        <w:ind w:left="1559" w:hanging="567"/>
      </w:pPr>
      <w:rPr>
        <w:rFonts w:ascii="Montserrat" w:hAnsi="Montserrat" w:hint="default"/>
        <w:color w:val="0088CF"/>
      </w:rPr>
    </w:lvl>
    <w:lvl w:ilvl="2" w:tplc="676E54CC">
      <w:start w:val="1"/>
      <w:numFmt w:val="bullet"/>
      <w:pStyle w:val="ListBull3"/>
      <w:lvlText w:val=""/>
      <w:lvlJc w:val="left"/>
      <w:pPr>
        <w:ind w:left="2126" w:hanging="567"/>
      </w:pPr>
      <w:rPr>
        <w:rFonts w:ascii="Symbol" w:hAnsi="Symbol" w:hint="default"/>
        <w:color w:val="0088CF"/>
      </w:rPr>
    </w:lvl>
    <w:lvl w:ilvl="3" w:tplc="99ACFAA8">
      <w:start w:val="1"/>
      <w:numFmt w:val="bullet"/>
      <w:lvlText w:val="–"/>
      <w:lvlJc w:val="left"/>
      <w:pPr>
        <w:ind w:left="2693" w:hanging="567"/>
      </w:pPr>
      <w:rPr>
        <w:rFonts w:ascii="Montserrat" w:hAnsi="Montserrat" w:hint="default"/>
        <w:color w:val="363636"/>
      </w:rPr>
    </w:lvl>
    <w:lvl w:ilvl="4" w:tplc="9F0C044E">
      <w:start w:val="1"/>
      <w:numFmt w:val="bullet"/>
      <w:lvlText w:val="–"/>
      <w:lvlJc w:val="left"/>
      <w:pPr>
        <w:ind w:left="3260" w:hanging="567"/>
      </w:pPr>
      <w:rPr>
        <w:rFonts w:ascii="Montserrat" w:hAnsi="Montserrat" w:hint="default"/>
        <w:color w:val="363636"/>
      </w:rPr>
    </w:lvl>
    <w:lvl w:ilvl="5" w:tplc="A7A025A6">
      <w:start w:val="1"/>
      <w:numFmt w:val="bullet"/>
      <w:lvlText w:val="–"/>
      <w:lvlJc w:val="left"/>
      <w:pPr>
        <w:ind w:left="3827" w:hanging="567"/>
      </w:pPr>
      <w:rPr>
        <w:rFonts w:ascii="Montserrat" w:hAnsi="Montserrat" w:hint="default"/>
        <w:color w:val="363636"/>
      </w:rPr>
    </w:lvl>
    <w:lvl w:ilvl="6" w:tplc="BF664A9E">
      <w:start w:val="1"/>
      <w:numFmt w:val="bullet"/>
      <w:lvlText w:val="–"/>
      <w:lvlJc w:val="left"/>
      <w:pPr>
        <w:ind w:left="4394" w:hanging="567"/>
      </w:pPr>
      <w:rPr>
        <w:rFonts w:ascii="Montserrat" w:hAnsi="Montserrat" w:hint="default"/>
        <w:color w:val="363636"/>
      </w:rPr>
    </w:lvl>
    <w:lvl w:ilvl="7" w:tplc="1666877A">
      <w:start w:val="1"/>
      <w:numFmt w:val="bullet"/>
      <w:lvlText w:val="–"/>
      <w:lvlJc w:val="left"/>
      <w:pPr>
        <w:ind w:left="4961" w:hanging="567"/>
      </w:pPr>
      <w:rPr>
        <w:rFonts w:ascii="Montserrat" w:hAnsi="Montserrat" w:hint="default"/>
        <w:color w:val="363636"/>
      </w:rPr>
    </w:lvl>
    <w:lvl w:ilvl="8" w:tplc="F89637A0">
      <w:start w:val="1"/>
      <w:numFmt w:val="bullet"/>
      <w:lvlText w:val="–"/>
      <w:lvlJc w:val="left"/>
      <w:pPr>
        <w:ind w:left="5528" w:hanging="567"/>
      </w:pPr>
      <w:rPr>
        <w:rFonts w:ascii="Montserrat" w:hAnsi="Montserrat" w:hint="default"/>
        <w:color w:val="363636"/>
      </w:rPr>
    </w:lvl>
  </w:abstractNum>
  <w:abstractNum w:abstractNumId="30" w15:restartNumberingAfterBreak="0">
    <w:nsid w:val="78B16ABC"/>
    <w:multiLevelType w:val="hybridMultilevel"/>
    <w:tmpl w:val="10F27930"/>
    <w:lvl w:ilvl="0" w:tplc="8DA8F572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  <w:b w:val="0"/>
        <w:i w:val="0"/>
        <w:strike w:val="0"/>
        <w:dstrike w:val="0"/>
        <w:color w:val="0089D0"/>
        <w:sz w:val="22"/>
        <w:szCs w:val="22"/>
        <w:u w:val="none" w:color="000000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1" w15:restartNumberingAfterBreak="0">
    <w:nsid w:val="7B3C0B2A"/>
    <w:multiLevelType w:val="hybridMultilevel"/>
    <w:tmpl w:val="272AC03E"/>
    <w:lvl w:ilvl="0" w:tplc="8DA8F57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89D0"/>
        <w:sz w:val="22"/>
        <w:szCs w:val="22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743601">
    <w:abstractNumId w:val="3"/>
  </w:num>
  <w:num w:numId="2" w16cid:durableId="1759213537">
    <w:abstractNumId w:val="29"/>
  </w:num>
  <w:num w:numId="3" w16cid:durableId="327902165">
    <w:abstractNumId w:val="2"/>
  </w:num>
  <w:num w:numId="4" w16cid:durableId="1115248005">
    <w:abstractNumId w:val="16"/>
  </w:num>
  <w:num w:numId="5" w16cid:durableId="1757357083">
    <w:abstractNumId w:val="10"/>
  </w:num>
  <w:num w:numId="6" w16cid:durableId="1353604595">
    <w:abstractNumId w:val="12"/>
  </w:num>
  <w:num w:numId="7" w16cid:durableId="1366175596">
    <w:abstractNumId w:val="30"/>
  </w:num>
  <w:num w:numId="8" w16cid:durableId="235864580">
    <w:abstractNumId w:val="23"/>
  </w:num>
  <w:num w:numId="9" w16cid:durableId="1894925906">
    <w:abstractNumId w:val="14"/>
  </w:num>
  <w:num w:numId="10" w16cid:durableId="1046828795">
    <w:abstractNumId w:val="1"/>
  </w:num>
  <w:num w:numId="11" w16cid:durableId="1365397949">
    <w:abstractNumId w:val="22"/>
  </w:num>
  <w:num w:numId="12" w16cid:durableId="1292637258">
    <w:abstractNumId w:val="7"/>
  </w:num>
  <w:num w:numId="13" w16cid:durableId="1867714847">
    <w:abstractNumId w:val="28"/>
  </w:num>
  <w:num w:numId="14" w16cid:durableId="1370228938">
    <w:abstractNumId w:val="15"/>
  </w:num>
  <w:num w:numId="15" w16cid:durableId="805708971">
    <w:abstractNumId w:val="6"/>
  </w:num>
  <w:num w:numId="16" w16cid:durableId="1033001813">
    <w:abstractNumId w:val="26"/>
  </w:num>
  <w:num w:numId="17" w16cid:durableId="1767190840">
    <w:abstractNumId w:val="24"/>
  </w:num>
  <w:num w:numId="18" w16cid:durableId="211775141">
    <w:abstractNumId w:val="11"/>
  </w:num>
  <w:num w:numId="19" w16cid:durableId="893469645">
    <w:abstractNumId w:val="25"/>
  </w:num>
  <w:num w:numId="20" w16cid:durableId="1583758295">
    <w:abstractNumId w:val="19"/>
  </w:num>
  <w:num w:numId="21" w16cid:durableId="1777368406">
    <w:abstractNumId w:val="31"/>
  </w:num>
  <w:num w:numId="22" w16cid:durableId="1665665561">
    <w:abstractNumId w:val="21"/>
  </w:num>
  <w:num w:numId="23" w16cid:durableId="1719695476">
    <w:abstractNumId w:val="20"/>
  </w:num>
  <w:num w:numId="24" w16cid:durableId="219756887">
    <w:abstractNumId w:val="9"/>
  </w:num>
  <w:num w:numId="25" w16cid:durableId="2067952263">
    <w:abstractNumId w:val="8"/>
  </w:num>
  <w:num w:numId="26" w16cid:durableId="1201475319">
    <w:abstractNumId w:val="18"/>
  </w:num>
  <w:num w:numId="27" w16cid:durableId="1794054080">
    <w:abstractNumId w:val="3"/>
  </w:num>
  <w:num w:numId="28" w16cid:durableId="531847905">
    <w:abstractNumId w:val="3"/>
  </w:num>
  <w:num w:numId="29" w16cid:durableId="806514897">
    <w:abstractNumId w:val="17"/>
  </w:num>
  <w:num w:numId="30" w16cid:durableId="2003701472">
    <w:abstractNumId w:val="3"/>
  </w:num>
  <w:num w:numId="31" w16cid:durableId="401953646">
    <w:abstractNumId w:val="3"/>
  </w:num>
  <w:num w:numId="32" w16cid:durableId="1543901215">
    <w:abstractNumId w:val="4"/>
  </w:num>
  <w:num w:numId="33" w16cid:durableId="1483084849">
    <w:abstractNumId w:val="2"/>
  </w:num>
  <w:num w:numId="34" w16cid:durableId="1555579430">
    <w:abstractNumId w:val="2"/>
  </w:num>
  <w:num w:numId="35" w16cid:durableId="229463122">
    <w:abstractNumId w:val="2"/>
  </w:num>
  <w:num w:numId="36" w16cid:durableId="1474712820">
    <w:abstractNumId w:val="2"/>
  </w:num>
  <w:num w:numId="37" w16cid:durableId="560680901">
    <w:abstractNumId w:val="2"/>
  </w:num>
  <w:num w:numId="38" w16cid:durableId="856622154">
    <w:abstractNumId w:val="13"/>
  </w:num>
  <w:num w:numId="39" w16cid:durableId="1243368645">
    <w:abstractNumId w:val="27"/>
  </w:num>
  <w:num w:numId="40" w16cid:durableId="929973563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9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ocumentProtection w:edit="forms" w:enforcement="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uppressTop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A59"/>
    <w:rsid w:val="00000310"/>
    <w:rsid w:val="00000A11"/>
    <w:rsid w:val="0000130E"/>
    <w:rsid w:val="00001789"/>
    <w:rsid w:val="0000201D"/>
    <w:rsid w:val="000020CF"/>
    <w:rsid w:val="000024E8"/>
    <w:rsid w:val="00002554"/>
    <w:rsid w:val="0000264F"/>
    <w:rsid w:val="00002F61"/>
    <w:rsid w:val="00002F75"/>
    <w:rsid w:val="000037B6"/>
    <w:rsid w:val="0000385E"/>
    <w:rsid w:val="00003999"/>
    <w:rsid w:val="00003CFC"/>
    <w:rsid w:val="0000403A"/>
    <w:rsid w:val="00004157"/>
    <w:rsid w:val="000041FE"/>
    <w:rsid w:val="00004210"/>
    <w:rsid w:val="000048BF"/>
    <w:rsid w:val="00004FE8"/>
    <w:rsid w:val="0000560A"/>
    <w:rsid w:val="000058D3"/>
    <w:rsid w:val="000058FB"/>
    <w:rsid w:val="000060E9"/>
    <w:rsid w:val="00006B17"/>
    <w:rsid w:val="00006D23"/>
    <w:rsid w:val="000072B8"/>
    <w:rsid w:val="0000754B"/>
    <w:rsid w:val="00007914"/>
    <w:rsid w:val="00007DA3"/>
    <w:rsid w:val="00010103"/>
    <w:rsid w:val="00010133"/>
    <w:rsid w:val="00010167"/>
    <w:rsid w:val="000115E8"/>
    <w:rsid w:val="0001195F"/>
    <w:rsid w:val="0001256B"/>
    <w:rsid w:val="00012C9B"/>
    <w:rsid w:val="00013C30"/>
    <w:rsid w:val="000156F7"/>
    <w:rsid w:val="00015923"/>
    <w:rsid w:val="00015BAA"/>
    <w:rsid w:val="00016226"/>
    <w:rsid w:val="000164A4"/>
    <w:rsid w:val="0001652B"/>
    <w:rsid w:val="000168C2"/>
    <w:rsid w:val="00017055"/>
    <w:rsid w:val="000176EB"/>
    <w:rsid w:val="00017E27"/>
    <w:rsid w:val="00017E5F"/>
    <w:rsid w:val="0002005F"/>
    <w:rsid w:val="00020655"/>
    <w:rsid w:val="0002143D"/>
    <w:rsid w:val="000219E8"/>
    <w:rsid w:val="00021E4C"/>
    <w:rsid w:val="00021FEF"/>
    <w:rsid w:val="000222A9"/>
    <w:rsid w:val="0002254C"/>
    <w:rsid w:val="00022749"/>
    <w:rsid w:val="00022ECC"/>
    <w:rsid w:val="000239BE"/>
    <w:rsid w:val="000239D4"/>
    <w:rsid w:val="00023E19"/>
    <w:rsid w:val="000246FB"/>
    <w:rsid w:val="00024B91"/>
    <w:rsid w:val="000255F5"/>
    <w:rsid w:val="000259A1"/>
    <w:rsid w:val="00026277"/>
    <w:rsid w:val="00026A5B"/>
    <w:rsid w:val="00027029"/>
    <w:rsid w:val="000270ED"/>
    <w:rsid w:val="000272BB"/>
    <w:rsid w:val="00027D17"/>
    <w:rsid w:val="00027D57"/>
    <w:rsid w:val="00030254"/>
    <w:rsid w:val="0003105F"/>
    <w:rsid w:val="00031344"/>
    <w:rsid w:val="00031F2A"/>
    <w:rsid w:val="000329E4"/>
    <w:rsid w:val="00032DCD"/>
    <w:rsid w:val="00032FA4"/>
    <w:rsid w:val="000331D8"/>
    <w:rsid w:val="000334A8"/>
    <w:rsid w:val="00033934"/>
    <w:rsid w:val="000339E1"/>
    <w:rsid w:val="00033C4D"/>
    <w:rsid w:val="00033D31"/>
    <w:rsid w:val="00034196"/>
    <w:rsid w:val="00034640"/>
    <w:rsid w:val="00034D65"/>
    <w:rsid w:val="0003525E"/>
    <w:rsid w:val="00035396"/>
    <w:rsid w:val="00035EFF"/>
    <w:rsid w:val="00036106"/>
    <w:rsid w:val="0003612B"/>
    <w:rsid w:val="00036192"/>
    <w:rsid w:val="00036670"/>
    <w:rsid w:val="00036822"/>
    <w:rsid w:val="00036D56"/>
    <w:rsid w:val="00037353"/>
    <w:rsid w:val="0004073C"/>
    <w:rsid w:val="00040995"/>
    <w:rsid w:val="0004127D"/>
    <w:rsid w:val="0004163E"/>
    <w:rsid w:val="00041821"/>
    <w:rsid w:val="00041D2B"/>
    <w:rsid w:val="0004221E"/>
    <w:rsid w:val="00042502"/>
    <w:rsid w:val="00042865"/>
    <w:rsid w:val="00043921"/>
    <w:rsid w:val="00043981"/>
    <w:rsid w:val="0004434C"/>
    <w:rsid w:val="00044397"/>
    <w:rsid w:val="00044419"/>
    <w:rsid w:val="00044A2F"/>
    <w:rsid w:val="00044FE7"/>
    <w:rsid w:val="000451D8"/>
    <w:rsid w:val="00045A7D"/>
    <w:rsid w:val="00045D82"/>
    <w:rsid w:val="00046CA5"/>
    <w:rsid w:val="00046CF1"/>
    <w:rsid w:val="00046CF8"/>
    <w:rsid w:val="00047753"/>
    <w:rsid w:val="0004786F"/>
    <w:rsid w:val="00047B21"/>
    <w:rsid w:val="00047C6B"/>
    <w:rsid w:val="00047F99"/>
    <w:rsid w:val="00050191"/>
    <w:rsid w:val="0005033F"/>
    <w:rsid w:val="000509B0"/>
    <w:rsid w:val="000513F7"/>
    <w:rsid w:val="00051621"/>
    <w:rsid w:val="00051A84"/>
    <w:rsid w:val="000529C0"/>
    <w:rsid w:val="00052E2D"/>
    <w:rsid w:val="00052FDD"/>
    <w:rsid w:val="00053031"/>
    <w:rsid w:val="00053411"/>
    <w:rsid w:val="0005343A"/>
    <w:rsid w:val="00053547"/>
    <w:rsid w:val="00053717"/>
    <w:rsid w:val="00053A87"/>
    <w:rsid w:val="00053B8F"/>
    <w:rsid w:val="00053C5C"/>
    <w:rsid w:val="00054289"/>
    <w:rsid w:val="00054398"/>
    <w:rsid w:val="000555F8"/>
    <w:rsid w:val="00055B62"/>
    <w:rsid w:val="00055B78"/>
    <w:rsid w:val="0005605E"/>
    <w:rsid w:val="00056274"/>
    <w:rsid w:val="00056494"/>
    <w:rsid w:val="00056CC1"/>
    <w:rsid w:val="00056DD4"/>
    <w:rsid w:val="000577CB"/>
    <w:rsid w:val="00057BE3"/>
    <w:rsid w:val="00057E54"/>
    <w:rsid w:val="00057E8D"/>
    <w:rsid w:val="00060137"/>
    <w:rsid w:val="00060470"/>
    <w:rsid w:val="0006073B"/>
    <w:rsid w:val="00060AC3"/>
    <w:rsid w:val="00060E72"/>
    <w:rsid w:val="00060F67"/>
    <w:rsid w:val="00061339"/>
    <w:rsid w:val="00061AB8"/>
    <w:rsid w:val="00061C06"/>
    <w:rsid w:val="000620A7"/>
    <w:rsid w:val="0006231A"/>
    <w:rsid w:val="000624B7"/>
    <w:rsid w:val="000627F2"/>
    <w:rsid w:val="000628AA"/>
    <w:rsid w:val="00062A1A"/>
    <w:rsid w:val="00062C76"/>
    <w:rsid w:val="00062DF2"/>
    <w:rsid w:val="00063012"/>
    <w:rsid w:val="000646D2"/>
    <w:rsid w:val="00064E00"/>
    <w:rsid w:val="00064FA7"/>
    <w:rsid w:val="00064FE8"/>
    <w:rsid w:val="000657B3"/>
    <w:rsid w:val="00065F09"/>
    <w:rsid w:val="00066029"/>
    <w:rsid w:val="00067336"/>
    <w:rsid w:val="00067404"/>
    <w:rsid w:val="00067758"/>
    <w:rsid w:val="0007021B"/>
    <w:rsid w:val="00070E44"/>
    <w:rsid w:val="00071041"/>
    <w:rsid w:val="0007108A"/>
    <w:rsid w:val="00071185"/>
    <w:rsid w:val="000711FA"/>
    <w:rsid w:val="0007128C"/>
    <w:rsid w:val="00072A1E"/>
    <w:rsid w:val="00072EED"/>
    <w:rsid w:val="00073254"/>
    <w:rsid w:val="00073DEB"/>
    <w:rsid w:val="00074056"/>
    <w:rsid w:val="00074565"/>
    <w:rsid w:val="00074B35"/>
    <w:rsid w:val="00074BA7"/>
    <w:rsid w:val="00074DB8"/>
    <w:rsid w:val="00075C4A"/>
    <w:rsid w:val="0007610D"/>
    <w:rsid w:val="000768F2"/>
    <w:rsid w:val="00076942"/>
    <w:rsid w:val="00076C80"/>
    <w:rsid w:val="000776F7"/>
    <w:rsid w:val="00077AA8"/>
    <w:rsid w:val="00080078"/>
    <w:rsid w:val="0008059B"/>
    <w:rsid w:val="00080792"/>
    <w:rsid w:val="000810FA"/>
    <w:rsid w:val="000811E5"/>
    <w:rsid w:val="0008122D"/>
    <w:rsid w:val="000815DC"/>
    <w:rsid w:val="00081767"/>
    <w:rsid w:val="00081BC2"/>
    <w:rsid w:val="00081E7F"/>
    <w:rsid w:val="0008218C"/>
    <w:rsid w:val="00082265"/>
    <w:rsid w:val="000824B8"/>
    <w:rsid w:val="00082601"/>
    <w:rsid w:val="0008283F"/>
    <w:rsid w:val="00082FBF"/>
    <w:rsid w:val="00083262"/>
    <w:rsid w:val="00083B79"/>
    <w:rsid w:val="00083FCA"/>
    <w:rsid w:val="00084144"/>
    <w:rsid w:val="00084307"/>
    <w:rsid w:val="000845BE"/>
    <w:rsid w:val="00084640"/>
    <w:rsid w:val="00084834"/>
    <w:rsid w:val="000852BA"/>
    <w:rsid w:val="000859E8"/>
    <w:rsid w:val="00085E37"/>
    <w:rsid w:val="000862F2"/>
    <w:rsid w:val="000866C4"/>
    <w:rsid w:val="0008670D"/>
    <w:rsid w:val="00086A18"/>
    <w:rsid w:val="00086AD6"/>
    <w:rsid w:val="00086CE4"/>
    <w:rsid w:val="00086D7C"/>
    <w:rsid w:val="00086DF8"/>
    <w:rsid w:val="00086FA9"/>
    <w:rsid w:val="000871E3"/>
    <w:rsid w:val="0008765A"/>
    <w:rsid w:val="00087EFF"/>
    <w:rsid w:val="0009050B"/>
    <w:rsid w:val="00090994"/>
    <w:rsid w:val="0009124B"/>
    <w:rsid w:val="00091748"/>
    <w:rsid w:val="000919C2"/>
    <w:rsid w:val="000921F7"/>
    <w:rsid w:val="000927FE"/>
    <w:rsid w:val="000927FF"/>
    <w:rsid w:val="00092AB7"/>
    <w:rsid w:val="00092B5D"/>
    <w:rsid w:val="00092B9D"/>
    <w:rsid w:val="00092E99"/>
    <w:rsid w:val="00092FA8"/>
    <w:rsid w:val="0009335A"/>
    <w:rsid w:val="0009337B"/>
    <w:rsid w:val="00093C67"/>
    <w:rsid w:val="00093CE0"/>
    <w:rsid w:val="00094133"/>
    <w:rsid w:val="000942AF"/>
    <w:rsid w:val="0009435B"/>
    <w:rsid w:val="000947E9"/>
    <w:rsid w:val="00094926"/>
    <w:rsid w:val="000951D5"/>
    <w:rsid w:val="00095261"/>
    <w:rsid w:val="00095833"/>
    <w:rsid w:val="00095DD3"/>
    <w:rsid w:val="00095EFD"/>
    <w:rsid w:val="00095F40"/>
    <w:rsid w:val="000961A0"/>
    <w:rsid w:val="00096CD5"/>
    <w:rsid w:val="00096D08"/>
    <w:rsid w:val="00096EFC"/>
    <w:rsid w:val="000974B3"/>
    <w:rsid w:val="0009767F"/>
    <w:rsid w:val="00097BC4"/>
    <w:rsid w:val="000A1339"/>
    <w:rsid w:val="000A1482"/>
    <w:rsid w:val="000A1655"/>
    <w:rsid w:val="000A17E5"/>
    <w:rsid w:val="000A19E5"/>
    <w:rsid w:val="000A2429"/>
    <w:rsid w:val="000A306B"/>
    <w:rsid w:val="000A30A2"/>
    <w:rsid w:val="000A32A7"/>
    <w:rsid w:val="000A34D1"/>
    <w:rsid w:val="000A4427"/>
    <w:rsid w:val="000A4A81"/>
    <w:rsid w:val="000A4B97"/>
    <w:rsid w:val="000A50D6"/>
    <w:rsid w:val="000A51A6"/>
    <w:rsid w:val="000A538B"/>
    <w:rsid w:val="000A552B"/>
    <w:rsid w:val="000A5935"/>
    <w:rsid w:val="000A5DC9"/>
    <w:rsid w:val="000A610C"/>
    <w:rsid w:val="000A700D"/>
    <w:rsid w:val="000A77F0"/>
    <w:rsid w:val="000A7965"/>
    <w:rsid w:val="000A7EDA"/>
    <w:rsid w:val="000B016F"/>
    <w:rsid w:val="000B0417"/>
    <w:rsid w:val="000B069A"/>
    <w:rsid w:val="000B0804"/>
    <w:rsid w:val="000B08D4"/>
    <w:rsid w:val="000B18FA"/>
    <w:rsid w:val="000B21A4"/>
    <w:rsid w:val="000B235E"/>
    <w:rsid w:val="000B26F5"/>
    <w:rsid w:val="000B2CBF"/>
    <w:rsid w:val="000B31C6"/>
    <w:rsid w:val="000B3D04"/>
    <w:rsid w:val="000B50DB"/>
    <w:rsid w:val="000B5BF0"/>
    <w:rsid w:val="000B610B"/>
    <w:rsid w:val="000B61C6"/>
    <w:rsid w:val="000B630E"/>
    <w:rsid w:val="000B6879"/>
    <w:rsid w:val="000B70B8"/>
    <w:rsid w:val="000B7C31"/>
    <w:rsid w:val="000B7EED"/>
    <w:rsid w:val="000B7F1C"/>
    <w:rsid w:val="000C096D"/>
    <w:rsid w:val="000C09CA"/>
    <w:rsid w:val="000C0AED"/>
    <w:rsid w:val="000C0C9E"/>
    <w:rsid w:val="000C0F32"/>
    <w:rsid w:val="000C0F94"/>
    <w:rsid w:val="000C11E6"/>
    <w:rsid w:val="000C1309"/>
    <w:rsid w:val="000C1554"/>
    <w:rsid w:val="000C2597"/>
    <w:rsid w:val="000C29A0"/>
    <w:rsid w:val="000C2D72"/>
    <w:rsid w:val="000C2E4B"/>
    <w:rsid w:val="000C43A5"/>
    <w:rsid w:val="000C46C5"/>
    <w:rsid w:val="000C4853"/>
    <w:rsid w:val="000C4B52"/>
    <w:rsid w:val="000C50CE"/>
    <w:rsid w:val="000C53E3"/>
    <w:rsid w:val="000C5A56"/>
    <w:rsid w:val="000C5E0D"/>
    <w:rsid w:val="000C62A7"/>
    <w:rsid w:val="000C6656"/>
    <w:rsid w:val="000C6B47"/>
    <w:rsid w:val="000C6B6B"/>
    <w:rsid w:val="000C6B9F"/>
    <w:rsid w:val="000C7059"/>
    <w:rsid w:val="000C7352"/>
    <w:rsid w:val="000C77AD"/>
    <w:rsid w:val="000C7F4E"/>
    <w:rsid w:val="000D01E6"/>
    <w:rsid w:val="000D0319"/>
    <w:rsid w:val="000D0948"/>
    <w:rsid w:val="000D0A67"/>
    <w:rsid w:val="000D0D3A"/>
    <w:rsid w:val="000D0E1C"/>
    <w:rsid w:val="000D0E51"/>
    <w:rsid w:val="000D132C"/>
    <w:rsid w:val="000D15FB"/>
    <w:rsid w:val="000D162B"/>
    <w:rsid w:val="000D1C4F"/>
    <w:rsid w:val="000D1F1F"/>
    <w:rsid w:val="000D21C5"/>
    <w:rsid w:val="000D2603"/>
    <w:rsid w:val="000D28F0"/>
    <w:rsid w:val="000D2931"/>
    <w:rsid w:val="000D2988"/>
    <w:rsid w:val="000D3B5C"/>
    <w:rsid w:val="000D40D0"/>
    <w:rsid w:val="000D41CF"/>
    <w:rsid w:val="000D4212"/>
    <w:rsid w:val="000D45F3"/>
    <w:rsid w:val="000D4619"/>
    <w:rsid w:val="000D4879"/>
    <w:rsid w:val="000D49A5"/>
    <w:rsid w:val="000D4B31"/>
    <w:rsid w:val="000D4D3F"/>
    <w:rsid w:val="000D4DF2"/>
    <w:rsid w:val="000D52E2"/>
    <w:rsid w:val="000D5AFA"/>
    <w:rsid w:val="000D628F"/>
    <w:rsid w:val="000D66FB"/>
    <w:rsid w:val="000D6C92"/>
    <w:rsid w:val="000D7164"/>
    <w:rsid w:val="000D7477"/>
    <w:rsid w:val="000D7DD1"/>
    <w:rsid w:val="000E00D2"/>
    <w:rsid w:val="000E01DA"/>
    <w:rsid w:val="000E04CE"/>
    <w:rsid w:val="000E04FC"/>
    <w:rsid w:val="000E0660"/>
    <w:rsid w:val="000E093F"/>
    <w:rsid w:val="000E1097"/>
    <w:rsid w:val="000E19D4"/>
    <w:rsid w:val="000E2D05"/>
    <w:rsid w:val="000E300A"/>
    <w:rsid w:val="000E31FD"/>
    <w:rsid w:val="000E333C"/>
    <w:rsid w:val="000E34B4"/>
    <w:rsid w:val="000E370C"/>
    <w:rsid w:val="000E3EC4"/>
    <w:rsid w:val="000E3EDE"/>
    <w:rsid w:val="000E4150"/>
    <w:rsid w:val="000E42C0"/>
    <w:rsid w:val="000E433B"/>
    <w:rsid w:val="000E4CE7"/>
    <w:rsid w:val="000E4E72"/>
    <w:rsid w:val="000E5CD4"/>
    <w:rsid w:val="000E796E"/>
    <w:rsid w:val="000E79C2"/>
    <w:rsid w:val="000E7A9F"/>
    <w:rsid w:val="000F00F0"/>
    <w:rsid w:val="000F03A3"/>
    <w:rsid w:val="000F0561"/>
    <w:rsid w:val="000F10CA"/>
    <w:rsid w:val="000F1645"/>
    <w:rsid w:val="000F187F"/>
    <w:rsid w:val="000F1CB1"/>
    <w:rsid w:val="000F1D99"/>
    <w:rsid w:val="000F1FC0"/>
    <w:rsid w:val="000F29AC"/>
    <w:rsid w:val="000F2A11"/>
    <w:rsid w:val="000F2C79"/>
    <w:rsid w:val="000F38D0"/>
    <w:rsid w:val="000F3C55"/>
    <w:rsid w:val="000F412E"/>
    <w:rsid w:val="000F4250"/>
    <w:rsid w:val="000F4665"/>
    <w:rsid w:val="000F47D1"/>
    <w:rsid w:val="000F503D"/>
    <w:rsid w:val="000F50D4"/>
    <w:rsid w:val="000F5383"/>
    <w:rsid w:val="000F572A"/>
    <w:rsid w:val="000F5C47"/>
    <w:rsid w:val="000F5DA1"/>
    <w:rsid w:val="000F669B"/>
    <w:rsid w:val="000F6835"/>
    <w:rsid w:val="000F72C4"/>
    <w:rsid w:val="000F76E7"/>
    <w:rsid w:val="000F7A30"/>
    <w:rsid w:val="001000B8"/>
    <w:rsid w:val="001002E2"/>
    <w:rsid w:val="00101024"/>
    <w:rsid w:val="001014E8"/>
    <w:rsid w:val="001017B0"/>
    <w:rsid w:val="00102C13"/>
    <w:rsid w:val="001031BE"/>
    <w:rsid w:val="00103391"/>
    <w:rsid w:val="00103C41"/>
    <w:rsid w:val="00103FF2"/>
    <w:rsid w:val="0010516F"/>
    <w:rsid w:val="0010575B"/>
    <w:rsid w:val="001057DE"/>
    <w:rsid w:val="00105D35"/>
    <w:rsid w:val="00106068"/>
    <w:rsid w:val="00106103"/>
    <w:rsid w:val="0010667C"/>
    <w:rsid w:val="0010681B"/>
    <w:rsid w:val="00106BC4"/>
    <w:rsid w:val="00106EAC"/>
    <w:rsid w:val="00107075"/>
    <w:rsid w:val="00107131"/>
    <w:rsid w:val="001073A1"/>
    <w:rsid w:val="0010756C"/>
    <w:rsid w:val="0010794E"/>
    <w:rsid w:val="00107D81"/>
    <w:rsid w:val="00107F94"/>
    <w:rsid w:val="00110BBB"/>
    <w:rsid w:val="00110C9B"/>
    <w:rsid w:val="001110B5"/>
    <w:rsid w:val="00111711"/>
    <w:rsid w:val="00112149"/>
    <w:rsid w:val="001123D0"/>
    <w:rsid w:val="0011269B"/>
    <w:rsid w:val="00112A5D"/>
    <w:rsid w:val="00112D82"/>
    <w:rsid w:val="00113011"/>
    <w:rsid w:val="00113111"/>
    <w:rsid w:val="00113293"/>
    <w:rsid w:val="00113876"/>
    <w:rsid w:val="001139A5"/>
    <w:rsid w:val="00113B45"/>
    <w:rsid w:val="0011411C"/>
    <w:rsid w:val="001141D4"/>
    <w:rsid w:val="001142DA"/>
    <w:rsid w:val="0011461E"/>
    <w:rsid w:val="00114670"/>
    <w:rsid w:val="00114B50"/>
    <w:rsid w:val="00114C76"/>
    <w:rsid w:val="00115B6E"/>
    <w:rsid w:val="00115E55"/>
    <w:rsid w:val="00116904"/>
    <w:rsid w:val="00116BA1"/>
    <w:rsid w:val="00117387"/>
    <w:rsid w:val="001178D2"/>
    <w:rsid w:val="0011799E"/>
    <w:rsid w:val="0012008C"/>
    <w:rsid w:val="00120225"/>
    <w:rsid w:val="0012095B"/>
    <w:rsid w:val="00120A3C"/>
    <w:rsid w:val="00120B70"/>
    <w:rsid w:val="00120E75"/>
    <w:rsid w:val="00121004"/>
    <w:rsid w:val="001210AF"/>
    <w:rsid w:val="001210EF"/>
    <w:rsid w:val="00121A25"/>
    <w:rsid w:val="00121B43"/>
    <w:rsid w:val="00121B5F"/>
    <w:rsid w:val="0012203D"/>
    <w:rsid w:val="00122260"/>
    <w:rsid w:val="001233DE"/>
    <w:rsid w:val="001234CF"/>
    <w:rsid w:val="00123613"/>
    <w:rsid w:val="001238A5"/>
    <w:rsid w:val="00123ED3"/>
    <w:rsid w:val="00124707"/>
    <w:rsid w:val="00124748"/>
    <w:rsid w:val="00125211"/>
    <w:rsid w:val="00125B20"/>
    <w:rsid w:val="00125B34"/>
    <w:rsid w:val="0012613C"/>
    <w:rsid w:val="00126475"/>
    <w:rsid w:val="001267B5"/>
    <w:rsid w:val="001269C2"/>
    <w:rsid w:val="0012746A"/>
    <w:rsid w:val="00127C4B"/>
    <w:rsid w:val="00127D2A"/>
    <w:rsid w:val="00130721"/>
    <w:rsid w:val="0013088D"/>
    <w:rsid w:val="00130BD9"/>
    <w:rsid w:val="00130D9A"/>
    <w:rsid w:val="00130D9B"/>
    <w:rsid w:val="00130DBA"/>
    <w:rsid w:val="00130EB5"/>
    <w:rsid w:val="00131360"/>
    <w:rsid w:val="00131708"/>
    <w:rsid w:val="00131BAD"/>
    <w:rsid w:val="00131F39"/>
    <w:rsid w:val="00132570"/>
    <w:rsid w:val="00132BF2"/>
    <w:rsid w:val="00132C75"/>
    <w:rsid w:val="00132E69"/>
    <w:rsid w:val="00133E08"/>
    <w:rsid w:val="00133E32"/>
    <w:rsid w:val="00134483"/>
    <w:rsid w:val="001344E9"/>
    <w:rsid w:val="001358E4"/>
    <w:rsid w:val="00135C5B"/>
    <w:rsid w:val="00136250"/>
    <w:rsid w:val="00136B36"/>
    <w:rsid w:val="00136DF0"/>
    <w:rsid w:val="00137531"/>
    <w:rsid w:val="00137671"/>
    <w:rsid w:val="00137783"/>
    <w:rsid w:val="001377E0"/>
    <w:rsid w:val="001379DA"/>
    <w:rsid w:val="00137C8B"/>
    <w:rsid w:val="00137D0D"/>
    <w:rsid w:val="00140875"/>
    <w:rsid w:val="00141264"/>
    <w:rsid w:val="001416FC"/>
    <w:rsid w:val="00141BE9"/>
    <w:rsid w:val="00141CE3"/>
    <w:rsid w:val="00141FBE"/>
    <w:rsid w:val="001420F2"/>
    <w:rsid w:val="00142A67"/>
    <w:rsid w:val="00142A96"/>
    <w:rsid w:val="00144233"/>
    <w:rsid w:val="0014447B"/>
    <w:rsid w:val="00144E5A"/>
    <w:rsid w:val="0014524F"/>
    <w:rsid w:val="0014541A"/>
    <w:rsid w:val="0014572E"/>
    <w:rsid w:val="00145FCB"/>
    <w:rsid w:val="00146EF5"/>
    <w:rsid w:val="00146F69"/>
    <w:rsid w:val="0014787B"/>
    <w:rsid w:val="00147C70"/>
    <w:rsid w:val="00150B8A"/>
    <w:rsid w:val="00150DCD"/>
    <w:rsid w:val="0015183A"/>
    <w:rsid w:val="001518FC"/>
    <w:rsid w:val="00152D96"/>
    <w:rsid w:val="00152DAB"/>
    <w:rsid w:val="00153041"/>
    <w:rsid w:val="00153762"/>
    <w:rsid w:val="001538AE"/>
    <w:rsid w:val="001540C6"/>
    <w:rsid w:val="001541F4"/>
    <w:rsid w:val="00154CF5"/>
    <w:rsid w:val="0015522D"/>
    <w:rsid w:val="0015592E"/>
    <w:rsid w:val="00155A39"/>
    <w:rsid w:val="00155D67"/>
    <w:rsid w:val="001564D1"/>
    <w:rsid w:val="00156AE2"/>
    <w:rsid w:val="00156E8F"/>
    <w:rsid w:val="00157878"/>
    <w:rsid w:val="00160449"/>
    <w:rsid w:val="00160851"/>
    <w:rsid w:val="001609CA"/>
    <w:rsid w:val="00160A01"/>
    <w:rsid w:val="00160B00"/>
    <w:rsid w:val="00160D09"/>
    <w:rsid w:val="0016104F"/>
    <w:rsid w:val="0016179C"/>
    <w:rsid w:val="00161A5C"/>
    <w:rsid w:val="0016258C"/>
    <w:rsid w:val="001625D5"/>
    <w:rsid w:val="0016261C"/>
    <w:rsid w:val="0016277C"/>
    <w:rsid w:val="00163343"/>
    <w:rsid w:val="001637B1"/>
    <w:rsid w:val="00163BB0"/>
    <w:rsid w:val="00163E45"/>
    <w:rsid w:val="00164645"/>
    <w:rsid w:val="00164694"/>
    <w:rsid w:val="00164718"/>
    <w:rsid w:val="001651FB"/>
    <w:rsid w:val="00165798"/>
    <w:rsid w:val="00165C3E"/>
    <w:rsid w:val="001662DE"/>
    <w:rsid w:val="0016665B"/>
    <w:rsid w:val="00166E58"/>
    <w:rsid w:val="00167937"/>
    <w:rsid w:val="0016795F"/>
    <w:rsid w:val="00167FEF"/>
    <w:rsid w:val="00170159"/>
    <w:rsid w:val="001702C4"/>
    <w:rsid w:val="00170483"/>
    <w:rsid w:val="00171091"/>
    <w:rsid w:val="00171E0D"/>
    <w:rsid w:val="001721AF"/>
    <w:rsid w:val="00172558"/>
    <w:rsid w:val="001727C8"/>
    <w:rsid w:val="00172A86"/>
    <w:rsid w:val="00172D39"/>
    <w:rsid w:val="00172D4A"/>
    <w:rsid w:val="00173DF5"/>
    <w:rsid w:val="00174157"/>
    <w:rsid w:val="00174600"/>
    <w:rsid w:val="0017485D"/>
    <w:rsid w:val="0017491B"/>
    <w:rsid w:val="00175D1A"/>
    <w:rsid w:val="00175FFD"/>
    <w:rsid w:val="001761A9"/>
    <w:rsid w:val="00176365"/>
    <w:rsid w:val="00176926"/>
    <w:rsid w:val="00176B7A"/>
    <w:rsid w:val="00176CAC"/>
    <w:rsid w:val="001779F8"/>
    <w:rsid w:val="00177AD6"/>
    <w:rsid w:val="00177B21"/>
    <w:rsid w:val="00177E10"/>
    <w:rsid w:val="001803B4"/>
    <w:rsid w:val="0018056B"/>
    <w:rsid w:val="00181217"/>
    <w:rsid w:val="00181417"/>
    <w:rsid w:val="0018166A"/>
    <w:rsid w:val="001827AF"/>
    <w:rsid w:val="00182E1F"/>
    <w:rsid w:val="00183631"/>
    <w:rsid w:val="0018364C"/>
    <w:rsid w:val="0018384D"/>
    <w:rsid w:val="001839B5"/>
    <w:rsid w:val="00183C45"/>
    <w:rsid w:val="00183F36"/>
    <w:rsid w:val="00183F60"/>
    <w:rsid w:val="00184029"/>
    <w:rsid w:val="00184277"/>
    <w:rsid w:val="0018433A"/>
    <w:rsid w:val="00184680"/>
    <w:rsid w:val="0018556F"/>
    <w:rsid w:val="00185E28"/>
    <w:rsid w:val="00185F3B"/>
    <w:rsid w:val="001860FB"/>
    <w:rsid w:val="001861CD"/>
    <w:rsid w:val="0018652D"/>
    <w:rsid w:val="001866F3"/>
    <w:rsid w:val="00186A40"/>
    <w:rsid w:val="00186D0A"/>
    <w:rsid w:val="001873F7"/>
    <w:rsid w:val="001878F8"/>
    <w:rsid w:val="00187D44"/>
    <w:rsid w:val="00187D5F"/>
    <w:rsid w:val="00187EB0"/>
    <w:rsid w:val="001903D4"/>
    <w:rsid w:val="00190900"/>
    <w:rsid w:val="00191A61"/>
    <w:rsid w:val="00191BE0"/>
    <w:rsid w:val="00191D0B"/>
    <w:rsid w:val="00191E5F"/>
    <w:rsid w:val="00191FE4"/>
    <w:rsid w:val="0019207E"/>
    <w:rsid w:val="0019218B"/>
    <w:rsid w:val="00192219"/>
    <w:rsid w:val="0019254B"/>
    <w:rsid w:val="00192CF2"/>
    <w:rsid w:val="001938B3"/>
    <w:rsid w:val="00193EB2"/>
    <w:rsid w:val="00194120"/>
    <w:rsid w:val="0019469C"/>
    <w:rsid w:val="00194717"/>
    <w:rsid w:val="00194F3A"/>
    <w:rsid w:val="00195077"/>
    <w:rsid w:val="001958BE"/>
    <w:rsid w:val="00195C54"/>
    <w:rsid w:val="0019618E"/>
    <w:rsid w:val="00196737"/>
    <w:rsid w:val="0019682D"/>
    <w:rsid w:val="001969BC"/>
    <w:rsid w:val="00196BD6"/>
    <w:rsid w:val="00196EB9"/>
    <w:rsid w:val="001977AC"/>
    <w:rsid w:val="001A0066"/>
    <w:rsid w:val="001A095F"/>
    <w:rsid w:val="001A0F4D"/>
    <w:rsid w:val="001A127C"/>
    <w:rsid w:val="001A159B"/>
    <w:rsid w:val="001A278A"/>
    <w:rsid w:val="001A2AA2"/>
    <w:rsid w:val="001A31F9"/>
    <w:rsid w:val="001A3771"/>
    <w:rsid w:val="001A44AA"/>
    <w:rsid w:val="001A49DF"/>
    <w:rsid w:val="001A4EE7"/>
    <w:rsid w:val="001A51FC"/>
    <w:rsid w:val="001A53CA"/>
    <w:rsid w:val="001A655D"/>
    <w:rsid w:val="001A79BC"/>
    <w:rsid w:val="001A7E9B"/>
    <w:rsid w:val="001A7ED9"/>
    <w:rsid w:val="001B021C"/>
    <w:rsid w:val="001B0B74"/>
    <w:rsid w:val="001B0BA5"/>
    <w:rsid w:val="001B0CC7"/>
    <w:rsid w:val="001B0E9C"/>
    <w:rsid w:val="001B17C3"/>
    <w:rsid w:val="001B1D8D"/>
    <w:rsid w:val="001B21A1"/>
    <w:rsid w:val="001B2385"/>
    <w:rsid w:val="001B2535"/>
    <w:rsid w:val="001B2AF4"/>
    <w:rsid w:val="001B2CC0"/>
    <w:rsid w:val="001B2CF2"/>
    <w:rsid w:val="001B315A"/>
    <w:rsid w:val="001B35BF"/>
    <w:rsid w:val="001B36B7"/>
    <w:rsid w:val="001B3A19"/>
    <w:rsid w:val="001B3BE7"/>
    <w:rsid w:val="001B3DD7"/>
    <w:rsid w:val="001B478D"/>
    <w:rsid w:val="001B490E"/>
    <w:rsid w:val="001B492C"/>
    <w:rsid w:val="001B4A8C"/>
    <w:rsid w:val="001B4AB9"/>
    <w:rsid w:val="001B4B52"/>
    <w:rsid w:val="001B4C6D"/>
    <w:rsid w:val="001B4E0D"/>
    <w:rsid w:val="001B4E27"/>
    <w:rsid w:val="001B545E"/>
    <w:rsid w:val="001B56FB"/>
    <w:rsid w:val="001B5A89"/>
    <w:rsid w:val="001B5FAD"/>
    <w:rsid w:val="001B66F4"/>
    <w:rsid w:val="001B7FA6"/>
    <w:rsid w:val="001C012E"/>
    <w:rsid w:val="001C1EC1"/>
    <w:rsid w:val="001C2D32"/>
    <w:rsid w:val="001C2E41"/>
    <w:rsid w:val="001C2EC8"/>
    <w:rsid w:val="001C3287"/>
    <w:rsid w:val="001C3876"/>
    <w:rsid w:val="001C390B"/>
    <w:rsid w:val="001C4211"/>
    <w:rsid w:val="001C4A34"/>
    <w:rsid w:val="001C4D67"/>
    <w:rsid w:val="001C4D71"/>
    <w:rsid w:val="001C4DCD"/>
    <w:rsid w:val="001C573E"/>
    <w:rsid w:val="001C678F"/>
    <w:rsid w:val="001C6AC9"/>
    <w:rsid w:val="001C6E48"/>
    <w:rsid w:val="001C7960"/>
    <w:rsid w:val="001D00B6"/>
    <w:rsid w:val="001D0325"/>
    <w:rsid w:val="001D0BFA"/>
    <w:rsid w:val="001D1B29"/>
    <w:rsid w:val="001D1B95"/>
    <w:rsid w:val="001D1C70"/>
    <w:rsid w:val="001D1E3C"/>
    <w:rsid w:val="001D1ED3"/>
    <w:rsid w:val="001D237F"/>
    <w:rsid w:val="001D24A1"/>
    <w:rsid w:val="001D3DFD"/>
    <w:rsid w:val="001D400F"/>
    <w:rsid w:val="001D4208"/>
    <w:rsid w:val="001D44B4"/>
    <w:rsid w:val="001D45B6"/>
    <w:rsid w:val="001D46ED"/>
    <w:rsid w:val="001D4F08"/>
    <w:rsid w:val="001D6E09"/>
    <w:rsid w:val="001D750F"/>
    <w:rsid w:val="001D7515"/>
    <w:rsid w:val="001D7DC5"/>
    <w:rsid w:val="001E0962"/>
    <w:rsid w:val="001E0BE9"/>
    <w:rsid w:val="001E0F09"/>
    <w:rsid w:val="001E0F6A"/>
    <w:rsid w:val="001E188B"/>
    <w:rsid w:val="001E1EE6"/>
    <w:rsid w:val="001E225D"/>
    <w:rsid w:val="001E243F"/>
    <w:rsid w:val="001E2804"/>
    <w:rsid w:val="001E2F92"/>
    <w:rsid w:val="001E309E"/>
    <w:rsid w:val="001E3BEF"/>
    <w:rsid w:val="001E4DB5"/>
    <w:rsid w:val="001E504D"/>
    <w:rsid w:val="001E519F"/>
    <w:rsid w:val="001E565F"/>
    <w:rsid w:val="001E5CA9"/>
    <w:rsid w:val="001E5CD6"/>
    <w:rsid w:val="001E5CD7"/>
    <w:rsid w:val="001E5EA6"/>
    <w:rsid w:val="001E5F5C"/>
    <w:rsid w:val="001E6288"/>
    <w:rsid w:val="001E65F5"/>
    <w:rsid w:val="001E6CBE"/>
    <w:rsid w:val="001E70B4"/>
    <w:rsid w:val="001E73E2"/>
    <w:rsid w:val="001E7A03"/>
    <w:rsid w:val="001E7AFB"/>
    <w:rsid w:val="001F057E"/>
    <w:rsid w:val="001F05CD"/>
    <w:rsid w:val="001F0662"/>
    <w:rsid w:val="001F10F9"/>
    <w:rsid w:val="001F14F6"/>
    <w:rsid w:val="001F1D6B"/>
    <w:rsid w:val="001F25F0"/>
    <w:rsid w:val="001F295B"/>
    <w:rsid w:val="001F2C3F"/>
    <w:rsid w:val="001F3027"/>
    <w:rsid w:val="001F37BA"/>
    <w:rsid w:val="001F3AE7"/>
    <w:rsid w:val="001F4A51"/>
    <w:rsid w:val="001F4EE9"/>
    <w:rsid w:val="001F5671"/>
    <w:rsid w:val="001F5F0C"/>
    <w:rsid w:val="001F6254"/>
    <w:rsid w:val="001F65EB"/>
    <w:rsid w:val="001F7108"/>
    <w:rsid w:val="001F7343"/>
    <w:rsid w:val="001F77D9"/>
    <w:rsid w:val="001F78AF"/>
    <w:rsid w:val="001F7E6B"/>
    <w:rsid w:val="00200C13"/>
    <w:rsid w:val="00201165"/>
    <w:rsid w:val="00201E5F"/>
    <w:rsid w:val="00202301"/>
    <w:rsid w:val="0020230B"/>
    <w:rsid w:val="002025C3"/>
    <w:rsid w:val="0020260A"/>
    <w:rsid w:val="00202ADD"/>
    <w:rsid w:val="0020327D"/>
    <w:rsid w:val="0020347C"/>
    <w:rsid w:val="002038CB"/>
    <w:rsid w:val="002039CF"/>
    <w:rsid w:val="00203CA8"/>
    <w:rsid w:val="00203E38"/>
    <w:rsid w:val="0020426A"/>
    <w:rsid w:val="002044A7"/>
    <w:rsid w:val="00204930"/>
    <w:rsid w:val="0020495F"/>
    <w:rsid w:val="00204A3B"/>
    <w:rsid w:val="0020500C"/>
    <w:rsid w:val="0020529A"/>
    <w:rsid w:val="00205582"/>
    <w:rsid w:val="00205719"/>
    <w:rsid w:val="00205800"/>
    <w:rsid w:val="00205BE5"/>
    <w:rsid w:val="00205E2E"/>
    <w:rsid w:val="0020620F"/>
    <w:rsid w:val="00206B78"/>
    <w:rsid w:val="00206CD7"/>
    <w:rsid w:val="00206E4E"/>
    <w:rsid w:val="002074BF"/>
    <w:rsid w:val="002078E5"/>
    <w:rsid w:val="00207D29"/>
    <w:rsid w:val="00210887"/>
    <w:rsid w:val="002110FB"/>
    <w:rsid w:val="002113E6"/>
    <w:rsid w:val="002115B2"/>
    <w:rsid w:val="00211F2F"/>
    <w:rsid w:val="002124AA"/>
    <w:rsid w:val="002124D8"/>
    <w:rsid w:val="00212791"/>
    <w:rsid w:val="00212DCD"/>
    <w:rsid w:val="0021318A"/>
    <w:rsid w:val="00213322"/>
    <w:rsid w:val="00213D57"/>
    <w:rsid w:val="00213DAC"/>
    <w:rsid w:val="00214087"/>
    <w:rsid w:val="002140B6"/>
    <w:rsid w:val="00214311"/>
    <w:rsid w:val="00215053"/>
    <w:rsid w:val="0021524A"/>
    <w:rsid w:val="00215790"/>
    <w:rsid w:val="00216854"/>
    <w:rsid w:val="002168D6"/>
    <w:rsid w:val="0021698D"/>
    <w:rsid w:val="00216E4C"/>
    <w:rsid w:val="00217BD2"/>
    <w:rsid w:val="00217D63"/>
    <w:rsid w:val="002206D1"/>
    <w:rsid w:val="00221AC2"/>
    <w:rsid w:val="00221EAA"/>
    <w:rsid w:val="002228AC"/>
    <w:rsid w:val="00222998"/>
    <w:rsid w:val="00222A82"/>
    <w:rsid w:val="00222B7B"/>
    <w:rsid w:val="00222F9F"/>
    <w:rsid w:val="002230FD"/>
    <w:rsid w:val="002233B7"/>
    <w:rsid w:val="002234E0"/>
    <w:rsid w:val="00224854"/>
    <w:rsid w:val="002248EC"/>
    <w:rsid w:val="00224CA7"/>
    <w:rsid w:val="00224D8B"/>
    <w:rsid w:val="0022505D"/>
    <w:rsid w:val="0022506B"/>
    <w:rsid w:val="0022510C"/>
    <w:rsid w:val="00225176"/>
    <w:rsid w:val="00225C93"/>
    <w:rsid w:val="00226627"/>
    <w:rsid w:val="00226A60"/>
    <w:rsid w:val="00227FAD"/>
    <w:rsid w:val="0023001D"/>
    <w:rsid w:val="0023098A"/>
    <w:rsid w:val="00230E30"/>
    <w:rsid w:val="002315AA"/>
    <w:rsid w:val="00231A4F"/>
    <w:rsid w:val="00231C0A"/>
    <w:rsid w:val="00232F48"/>
    <w:rsid w:val="00233A83"/>
    <w:rsid w:val="00233F2A"/>
    <w:rsid w:val="00234C1C"/>
    <w:rsid w:val="0023623B"/>
    <w:rsid w:val="00236245"/>
    <w:rsid w:val="00236598"/>
    <w:rsid w:val="00236799"/>
    <w:rsid w:val="00236CF7"/>
    <w:rsid w:val="0023711E"/>
    <w:rsid w:val="0023737D"/>
    <w:rsid w:val="00237A09"/>
    <w:rsid w:val="002401F0"/>
    <w:rsid w:val="0024021A"/>
    <w:rsid w:val="0024026F"/>
    <w:rsid w:val="0024068B"/>
    <w:rsid w:val="00240690"/>
    <w:rsid w:val="00240B65"/>
    <w:rsid w:val="00240BCA"/>
    <w:rsid w:val="00240E74"/>
    <w:rsid w:val="002417A4"/>
    <w:rsid w:val="00241C93"/>
    <w:rsid w:val="00241E92"/>
    <w:rsid w:val="0024209E"/>
    <w:rsid w:val="002428D0"/>
    <w:rsid w:val="002432E6"/>
    <w:rsid w:val="00243EC8"/>
    <w:rsid w:val="00244187"/>
    <w:rsid w:val="00244B3A"/>
    <w:rsid w:val="00245692"/>
    <w:rsid w:val="00245867"/>
    <w:rsid w:val="00246112"/>
    <w:rsid w:val="00246450"/>
    <w:rsid w:val="00246D11"/>
    <w:rsid w:val="00246FB7"/>
    <w:rsid w:val="00247146"/>
    <w:rsid w:val="00247BB6"/>
    <w:rsid w:val="00247D6D"/>
    <w:rsid w:val="00247DB2"/>
    <w:rsid w:val="002500C8"/>
    <w:rsid w:val="00250616"/>
    <w:rsid w:val="00250769"/>
    <w:rsid w:val="00250A9D"/>
    <w:rsid w:val="002512CF"/>
    <w:rsid w:val="002514D3"/>
    <w:rsid w:val="00251BD9"/>
    <w:rsid w:val="00251F9E"/>
    <w:rsid w:val="00252267"/>
    <w:rsid w:val="002525D8"/>
    <w:rsid w:val="0025277D"/>
    <w:rsid w:val="00252D9E"/>
    <w:rsid w:val="0025326D"/>
    <w:rsid w:val="00253506"/>
    <w:rsid w:val="002535C8"/>
    <w:rsid w:val="0025401A"/>
    <w:rsid w:val="00255168"/>
    <w:rsid w:val="00255299"/>
    <w:rsid w:val="002564B5"/>
    <w:rsid w:val="0025656B"/>
    <w:rsid w:val="0025683E"/>
    <w:rsid w:val="0025707F"/>
    <w:rsid w:val="002578FD"/>
    <w:rsid w:val="0026002A"/>
    <w:rsid w:val="002602D3"/>
    <w:rsid w:val="002603B6"/>
    <w:rsid w:val="0026053C"/>
    <w:rsid w:val="002606DF"/>
    <w:rsid w:val="00261071"/>
    <w:rsid w:val="002613EE"/>
    <w:rsid w:val="00261431"/>
    <w:rsid w:val="002617C0"/>
    <w:rsid w:val="00262035"/>
    <w:rsid w:val="0026247F"/>
    <w:rsid w:val="00262881"/>
    <w:rsid w:val="00262D01"/>
    <w:rsid w:val="0026319B"/>
    <w:rsid w:val="00263AD3"/>
    <w:rsid w:val="00263CF0"/>
    <w:rsid w:val="00263D12"/>
    <w:rsid w:val="00263DA0"/>
    <w:rsid w:val="00263E36"/>
    <w:rsid w:val="0026451A"/>
    <w:rsid w:val="00264981"/>
    <w:rsid w:val="00264C1E"/>
    <w:rsid w:val="00264C7B"/>
    <w:rsid w:val="002653C3"/>
    <w:rsid w:val="00265861"/>
    <w:rsid w:val="00265979"/>
    <w:rsid w:val="00265C8C"/>
    <w:rsid w:val="00266426"/>
    <w:rsid w:val="002665CD"/>
    <w:rsid w:val="00266B56"/>
    <w:rsid w:val="00266FCB"/>
    <w:rsid w:val="00267322"/>
    <w:rsid w:val="00267D26"/>
    <w:rsid w:val="00271552"/>
    <w:rsid w:val="002717E3"/>
    <w:rsid w:val="00271FFB"/>
    <w:rsid w:val="0027214B"/>
    <w:rsid w:val="00272644"/>
    <w:rsid w:val="00272814"/>
    <w:rsid w:val="002728E2"/>
    <w:rsid w:val="0027353E"/>
    <w:rsid w:val="00273854"/>
    <w:rsid w:val="00273DB4"/>
    <w:rsid w:val="002740B9"/>
    <w:rsid w:val="00274C43"/>
    <w:rsid w:val="00274C87"/>
    <w:rsid w:val="00274FAF"/>
    <w:rsid w:val="0027534C"/>
    <w:rsid w:val="00275424"/>
    <w:rsid w:val="00276370"/>
    <w:rsid w:val="002766EE"/>
    <w:rsid w:val="0027748B"/>
    <w:rsid w:val="00277F61"/>
    <w:rsid w:val="00280199"/>
    <w:rsid w:val="002804BB"/>
    <w:rsid w:val="00280913"/>
    <w:rsid w:val="002815A6"/>
    <w:rsid w:val="0028189B"/>
    <w:rsid w:val="00282059"/>
    <w:rsid w:val="00282DA3"/>
    <w:rsid w:val="0028328C"/>
    <w:rsid w:val="00283943"/>
    <w:rsid w:val="00284939"/>
    <w:rsid w:val="00284977"/>
    <w:rsid w:val="00285317"/>
    <w:rsid w:val="0028544D"/>
    <w:rsid w:val="00285580"/>
    <w:rsid w:val="00285907"/>
    <w:rsid w:val="00286C9B"/>
    <w:rsid w:val="002876DD"/>
    <w:rsid w:val="002879A7"/>
    <w:rsid w:val="00287C67"/>
    <w:rsid w:val="00287D76"/>
    <w:rsid w:val="00287DF9"/>
    <w:rsid w:val="00290D1F"/>
    <w:rsid w:val="002911D7"/>
    <w:rsid w:val="002912AD"/>
    <w:rsid w:val="00291843"/>
    <w:rsid w:val="00292124"/>
    <w:rsid w:val="0029315B"/>
    <w:rsid w:val="00293461"/>
    <w:rsid w:val="002937DF"/>
    <w:rsid w:val="002941B9"/>
    <w:rsid w:val="002941FE"/>
    <w:rsid w:val="002945EB"/>
    <w:rsid w:val="00294ADA"/>
    <w:rsid w:val="00294B3D"/>
    <w:rsid w:val="00295071"/>
    <w:rsid w:val="00295841"/>
    <w:rsid w:val="002958CB"/>
    <w:rsid w:val="00295B42"/>
    <w:rsid w:val="00295DC7"/>
    <w:rsid w:val="00295E12"/>
    <w:rsid w:val="0029626E"/>
    <w:rsid w:val="00296430"/>
    <w:rsid w:val="0029684D"/>
    <w:rsid w:val="00296909"/>
    <w:rsid w:val="002974B8"/>
    <w:rsid w:val="002978FC"/>
    <w:rsid w:val="002979BD"/>
    <w:rsid w:val="002979C4"/>
    <w:rsid w:val="00297A89"/>
    <w:rsid w:val="00297AFC"/>
    <w:rsid w:val="002A02F4"/>
    <w:rsid w:val="002A0AF2"/>
    <w:rsid w:val="002A124E"/>
    <w:rsid w:val="002A1CF3"/>
    <w:rsid w:val="002A1D28"/>
    <w:rsid w:val="002A2788"/>
    <w:rsid w:val="002A2895"/>
    <w:rsid w:val="002A2971"/>
    <w:rsid w:val="002A2C4F"/>
    <w:rsid w:val="002A2C5B"/>
    <w:rsid w:val="002A2D4B"/>
    <w:rsid w:val="002A310A"/>
    <w:rsid w:val="002A312A"/>
    <w:rsid w:val="002A31D7"/>
    <w:rsid w:val="002A3EF1"/>
    <w:rsid w:val="002A44FC"/>
    <w:rsid w:val="002A53CB"/>
    <w:rsid w:val="002A5E16"/>
    <w:rsid w:val="002A5E6C"/>
    <w:rsid w:val="002A648B"/>
    <w:rsid w:val="002A672A"/>
    <w:rsid w:val="002A76E6"/>
    <w:rsid w:val="002A772D"/>
    <w:rsid w:val="002A7A48"/>
    <w:rsid w:val="002A7D8E"/>
    <w:rsid w:val="002B0003"/>
    <w:rsid w:val="002B00A9"/>
    <w:rsid w:val="002B00F0"/>
    <w:rsid w:val="002B0D15"/>
    <w:rsid w:val="002B0F45"/>
    <w:rsid w:val="002B1028"/>
    <w:rsid w:val="002B13E1"/>
    <w:rsid w:val="002B19D6"/>
    <w:rsid w:val="002B1A0B"/>
    <w:rsid w:val="002B2B1D"/>
    <w:rsid w:val="002B2CD4"/>
    <w:rsid w:val="002B2F65"/>
    <w:rsid w:val="002B2FB6"/>
    <w:rsid w:val="002B340A"/>
    <w:rsid w:val="002B419F"/>
    <w:rsid w:val="002B4555"/>
    <w:rsid w:val="002B464E"/>
    <w:rsid w:val="002B4BB5"/>
    <w:rsid w:val="002B4C0F"/>
    <w:rsid w:val="002B5437"/>
    <w:rsid w:val="002B54DC"/>
    <w:rsid w:val="002B5593"/>
    <w:rsid w:val="002B56A7"/>
    <w:rsid w:val="002B5F17"/>
    <w:rsid w:val="002B6418"/>
    <w:rsid w:val="002B71F3"/>
    <w:rsid w:val="002B7452"/>
    <w:rsid w:val="002B79B2"/>
    <w:rsid w:val="002B7AFB"/>
    <w:rsid w:val="002B7E25"/>
    <w:rsid w:val="002B7EB9"/>
    <w:rsid w:val="002C01FE"/>
    <w:rsid w:val="002C0A92"/>
    <w:rsid w:val="002C1460"/>
    <w:rsid w:val="002C1744"/>
    <w:rsid w:val="002C1AC5"/>
    <w:rsid w:val="002C1EF2"/>
    <w:rsid w:val="002C2135"/>
    <w:rsid w:val="002C2315"/>
    <w:rsid w:val="002C270D"/>
    <w:rsid w:val="002C2DAE"/>
    <w:rsid w:val="002C3290"/>
    <w:rsid w:val="002C3382"/>
    <w:rsid w:val="002C3461"/>
    <w:rsid w:val="002C42AA"/>
    <w:rsid w:val="002C5193"/>
    <w:rsid w:val="002C5279"/>
    <w:rsid w:val="002C53CC"/>
    <w:rsid w:val="002C58E4"/>
    <w:rsid w:val="002C59AD"/>
    <w:rsid w:val="002C5C33"/>
    <w:rsid w:val="002C6258"/>
    <w:rsid w:val="002C630A"/>
    <w:rsid w:val="002C6A92"/>
    <w:rsid w:val="002C6D4A"/>
    <w:rsid w:val="002C7BFE"/>
    <w:rsid w:val="002C7C05"/>
    <w:rsid w:val="002C7C99"/>
    <w:rsid w:val="002D0C74"/>
    <w:rsid w:val="002D19F8"/>
    <w:rsid w:val="002D1A63"/>
    <w:rsid w:val="002D246E"/>
    <w:rsid w:val="002D2C9C"/>
    <w:rsid w:val="002D2F60"/>
    <w:rsid w:val="002D3701"/>
    <w:rsid w:val="002D3878"/>
    <w:rsid w:val="002D38BE"/>
    <w:rsid w:val="002D3A99"/>
    <w:rsid w:val="002D4067"/>
    <w:rsid w:val="002D431A"/>
    <w:rsid w:val="002D4492"/>
    <w:rsid w:val="002D479E"/>
    <w:rsid w:val="002D4E6F"/>
    <w:rsid w:val="002D5001"/>
    <w:rsid w:val="002D590B"/>
    <w:rsid w:val="002D62F8"/>
    <w:rsid w:val="002D6BBA"/>
    <w:rsid w:val="002D6F4E"/>
    <w:rsid w:val="002D7463"/>
    <w:rsid w:val="002D74DA"/>
    <w:rsid w:val="002D787F"/>
    <w:rsid w:val="002D7E99"/>
    <w:rsid w:val="002E0723"/>
    <w:rsid w:val="002E09C5"/>
    <w:rsid w:val="002E0B48"/>
    <w:rsid w:val="002E15FB"/>
    <w:rsid w:val="002E1ABA"/>
    <w:rsid w:val="002E262D"/>
    <w:rsid w:val="002E2837"/>
    <w:rsid w:val="002E3219"/>
    <w:rsid w:val="002E33B7"/>
    <w:rsid w:val="002E3542"/>
    <w:rsid w:val="002E3634"/>
    <w:rsid w:val="002E3C2A"/>
    <w:rsid w:val="002E4720"/>
    <w:rsid w:val="002E48BC"/>
    <w:rsid w:val="002E5B1B"/>
    <w:rsid w:val="002E5D22"/>
    <w:rsid w:val="002E5F37"/>
    <w:rsid w:val="002E6076"/>
    <w:rsid w:val="002E6131"/>
    <w:rsid w:val="002E67FD"/>
    <w:rsid w:val="002E6A3F"/>
    <w:rsid w:val="002E6B5A"/>
    <w:rsid w:val="002E6F55"/>
    <w:rsid w:val="002E77C6"/>
    <w:rsid w:val="002E7D08"/>
    <w:rsid w:val="002E7DAF"/>
    <w:rsid w:val="002F07AA"/>
    <w:rsid w:val="002F0939"/>
    <w:rsid w:val="002F0B24"/>
    <w:rsid w:val="002F0FCA"/>
    <w:rsid w:val="002F12AD"/>
    <w:rsid w:val="002F1579"/>
    <w:rsid w:val="002F2430"/>
    <w:rsid w:val="002F3D66"/>
    <w:rsid w:val="002F44C3"/>
    <w:rsid w:val="002F4798"/>
    <w:rsid w:val="002F4983"/>
    <w:rsid w:val="002F4EE5"/>
    <w:rsid w:val="002F5344"/>
    <w:rsid w:val="002F6862"/>
    <w:rsid w:val="002F6E4C"/>
    <w:rsid w:val="002F6F67"/>
    <w:rsid w:val="002F745F"/>
    <w:rsid w:val="002F76CF"/>
    <w:rsid w:val="002F79D2"/>
    <w:rsid w:val="002F79D6"/>
    <w:rsid w:val="002F7BF6"/>
    <w:rsid w:val="003000B5"/>
    <w:rsid w:val="00300254"/>
    <w:rsid w:val="00300B11"/>
    <w:rsid w:val="00300CEB"/>
    <w:rsid w:val="003015DE"/>
    <w:rsid w:val="0030181A"/>
    <w:rsid w:val="00301C01"/>
    <w:rsid w:val="00301DE7"/>
    <w:rsid w:val="003029F2"/>
    <w:rsid w:val="00302E5D"/>
    <w:rsid w:val="0030421D"/>
    <w:rsid w:val="0030429A"/>
    <w:rsid w:val="00304F72"/>
    <w:rsid w:val="003050E2"/>
    <w:rsid w:val="00305163"/>
    <w:rsid w:val="00305600"/>
    <w:rsid w:val="003059C5"/>
    <w:rsid w:val="00305B24"/>
    <w:rsid w:val="00305C04"/>
    <w:rsid w:val="003061F5"/>
    <w:rsid w:val="00306E8D"/>
    <w:rsid w:val="0030703E"/>
    <w:rsid w:val="003071A7"/>
    <w:rsid w:val="00307F4D"/>
    <w:rsid w:val="003109C4"/>
    <w:rsid w:val="00310A0B"/>
    <w:rsid w:val="00310FF9"/>
    <w:rsid w:val="003115C4"/>
    <w:rsid w:val="00311A3C"/>
    <w:rsid w:val="003124F5"/>
    <w:rsid w:val="0031260B"/>
    <w:rsid w:val="00312FB2"/>
    <w:rsid w:val="00313D14"/>
    <w:rsid w:val="00314148"/>
    <w:rsid w:val="003153B9"/>
    <w:rsid w:val="00315A8C"/>
    <w:rsid w:val="0031713C"/>
    <w:rsid w:val="003173B4"/>
    <w:rsid w:val="00317FAB"/>
    <w:rsid w:val="003201EB"/>
    <w:rsid w:val="003207C0"/>
    <w:rsid w:val="0032095C"/>
    <w:rsid w:val="00321D4D"/>
    <w:rsid w:val="00321D6A"/>
    <w:rsid w:val="00321D93"/>
    <w:rsid w:val="00321DFD"/>
    <w:rsid w:val="00321F87"/>
    <w:rsid w:val="00322C10"/>
    <w:rsid w:val="003231A9"/>
    <w:rsid w:val="00323547"/>
    <w:rsid w:val="003235F2"/>
    <w:rsid w:val="0032370A"/>
    <w:rsid w:val="0032398A"/>
    <w:rsid w:val="003239A9"/>
    <w:rsid w:val="00323C89"/>
    <w:rsid w:val="00323DB2"/>
    <w:rsid w:val="00323F80"/>
    <w:rsid w:val="003240BF"/>
    <w:rsid w:val="00324986"/>
    <w:rsid w:val="00324A83"/>
    <w:rsid w:val="00324EBB"/>
    <w:rsid w:val="00325760"/>
    <w:rsid w:val="00325A31"/>
    <w:rsid w:val="00325BA4"/>
    <w:rsid w:val="00326025"/>
    <w:rsid w:val="003262BF"/>
    <w:rsid w:val="003267B8"/>
    <w:rsid w:val="003277E7"/>
    <w:rsid w:val="00327C34"/>
    <w:rsid w:val="00330C12"/>
    <w:rsid w:val="00330DDA"/>
    <w:rsid w:val="0033118B"/>
    <w:rsid w:val="003315C8"/>
    <w:rsid w:val="00331C9C"/>
    <w:rsid w:val="00332213"/>
    <w:rsid w:val="003324E4"/>
    <w:rsid w:val="00332C94"/>
    <w:rsid w:val="00332EA2"/>
    <w:rsid w:val="00333880"/>
    <w:rsid w:val="00333E74"/>
    <w:rsid w:val="003340B2"/>
    <w:rsid w:val="00334A14"/>
    <w:rsid w:val="00334AA4"/>
    <w:rsid w:val="00335356"/>
    <w:rsid w:val="0033557E"/>
    <w:rsid w:val="003358E8"/>
    <w:rsid w:val="00336525"/>
    <w:rsid w:val="003369F8"/>
    <w:rsid w:val="00336D9E"/>
    <w:rsid w:val="00337818"/>
    <w:rsid w:val="003401B5"/>
    <w:rsid w:val="0034025C"/>
    <w:rsid w:val="00341A79"/>
    <w:rsid w:val="00342670"/>
    <w:rsid w:val="00342BBF"/>
    <w:rsid w:val="00342CAC"/>
    <w:rsid w:val="00342EF6"/>
    <w:rsid w:val="0034306E"/>
    <w:rsid w:val="00343D0F"/>
    <w:rsid w:val="00344133"/>
    <w:rsid w:val="0034431B"/>
    <w:rsid w:val="00344CB0"/>
    <w:rsid w:val="00345556"/>
    <w:rsid w:val="00345B6B"/>
    <w:rsid w:val="00345F5A"/>
    <w:rsid w:val="00346169"/>
    <w:rsid w:val="003461BF"/>
    <w:rsid w:val="003464DE"/>
    <w:rsid w:val="00346FFE"/>
    <w:rsid w:val="00347BEC"/>
    <w:rsid w:val="00347C0B"/>
    <w:rsid w:val="003507FD"/>
    <w:rsid w:val="00350927"/>
    <w:rsid w:val="003509C3"/>
    <w:rsid w:val="00350CFB"/>
    <w:rsid w:val="00350D0E"/>
    <w:rsid w:val="0035111F"/>
    <w:rsid w:val="00351835"/>
    <w:rsid w:val="00351916"/>
    <w:rsid w:val="00351AA3"/>
    <w:rsid w:val="00351ED1"/>
    <w:rsid w:val="00351EF9"/>
    <w:rsid w:val="00352068"/>
    <w:rsid w:val="003520A1"/>
    <w:rsid w:val="00352581"/>
    <w:rsid w:val="00352A96"/>
    <w:rsid w:val="00353631"/>
    <w:rsid w:val="00353636"/>
    <w:rsid w:val="00353803"/>
    <w:rsid w:val="00353ABA"/>
    <w:rsid w:val="00353E6B"/>
    <w:rsid w:val="00354544"/>
    <w:rsid w:val="003549C3"/>
    <w:rsid w:val="00354A1A"/>
    <w:rsid w:val="00354F23"/>
    <w:rsid w:val="00354F3C"/>
    <w:rsid w:val="0035586A"/>
    <w:rsid w:val="00355A8A"/>
    <w:rsid w:val="003561F8"/>
    <w:rsid w:val="0035621B"/>
    <w:rsid w:val="003562B7"/>
    <w:rsid w:val="00356378"/>
    <w:rsid w:val="003564B3"/>
    <w:rsid w:val="003565DF"/>
    <w:rsid w:val="00356D77"/>
    <w:rsid w:val="00356DAC"/>
    <w:rsid w:val="00356E65"/>
    <w:rsid w:val="003573BE"/>
    <w:rsid w:val="0035754C"/>
    <w:rsid w:val="00357799"/>
    <w:rsid w:val="00360923"/>
    <w:rsid w:val="00360CC0"/>
    <w:rsid w:val="00360E02"/>
    <w:rsid w:val="00361799"/>
    <w:rsid w:val="0036180B"/>
    <w:rsid w:val="003629BB"/>
    <w:rsid w:val="00362B30"/>
    <w:rsid w:val="00362D16"/>
    <w:rsid w:val="003636A8"/>
    <w:rsid w:val="0036377B"/>
    <w:rsid w:val="00363C05"/>
    <w:rsid w:val="003647BD"/>
    <w:rsid w:val="00364A5A"/>
    <w:rsid w:val="00364BD2"/>
    <w:rsid w:val="0036595A"/>
    <w:rsid w:val="00365AA7"/>
    <w:rsid w:val="00365D0E"/>
    <w:rsid w:val="00365DEC"/>
    <w:rsid w:val="00366709"/>
    <w:rsid w:val="00366B39"/>
    <w:rsid w:val="00366CAC"/>
    <w:rsid w:val="003671BD"/>
    <w:rsid w:val="00367270"/>
    <w:rsid w:val="003673B1"/>
    <w:rsid w:val="003674C1"/>
    <w:rsid w:val="00367C83"/>
    <w:rsid w:val="00367F82"/>
    <w:rsid w:val="00367F93"/>
    <w:rsid w:val="00367FFD"/>
    <w:rsid w:val="0037009F"/>
    <w:rsid w:val="0037056F"/>
    <w:rsid w:val="0037077D"/>
    <w:rsid w:val="00370BAF"/>
    <w:rsid w:val="00370F1B"/>
    <w:rsid w:val="003713E1"/>
    <w:rsid w:val="0037167A"/>
    <w:rsid w:val="00371725"/>
    <w:rsid w:val="00371AC0"/>
    <w:rsid w:val="00371EF0"/>
    <w:rsid w:val="00372001"/>
    <w:rsid w:val="00372086"/>
    <w:rsid w:val="00372CCF"/>
    <w:rsid w:val="003731B0"/>
    <w:rsid w:val="003732E5"/>
    <w:rsid w:val="00373BFC"/>
    <w:rsid w:val="00373C6B"/>
    <w:rsid w:val="00374349"/>
    <w:rsid w:val="00374D20"/>
    <w:rsid w:val="003757C1"/>
    <w:rsid w:val="003759E0"/>
    <w:rsid w:val="003760EF"/>
    <w:rsid w:val="00376A19"/>
    <w:rsid w:val="00376C4A"/>
    <w:rsid w:val="00376E13"/>
    <w:rsid w:val="00377549"/>
    <w:rsid w:val="00377922"/>
    <w:rsid w:val="00377F62"/>
    <w:rsid w:val="00377F9A"/>
    <w:rsid w:val="00380178"/>
    <w:rsid w:val="00380362"/>
    <w:rsid w:val="0038095B"/>
    <w:rsid w:val="00381285"/>
    <w:rsid w:val="00381500"/>
    <w:rsid w:val="003815FB"/>
    <w:rsid w:val="00381600"/>
    <w:rsid w:val="00382372"/>
    <w:rsid w:val="00382E3B"/>
    <w:rsid w:val="00382FE6"/>
    <w:rsid w:val="00383DD4"/>
    <w:rsid w:val="00383E54"/>
    <w:rsid w:val="0038437F"/>
    <w:rsid w:val="003846E8"/>
    <w:rsid w:val="00384BFB"/>
    <w:rsid w:val="003852B2"/>
    <w:rsid w:val="00385CF9"/>
    <w:rsid w:val="00385E91"/>
    <w:rsid w:val="003860C1"/>
    <w:rsid w:val="003868D2"/>
    <w:rsid w:val="00386D78"/>
    <w:rsid w:val="00386E8F"/>
    <w:rsid w:val="0038702A"/>
    <w:rsid w:val="00387684"/>
    <w:rsid w:val="003876D1"/>
    <w:rsid w:val="003904B6"/>
    <w:rsid w:val="003907B5"/>
    <w:rsid w:val="003915ED"/>
    <w:rsid w:val="003917C8"/>
    <w:rsid w:val="00391A7C"/>
    <w:rsid w:val="00391C25"/>
    <w:rsid w:val="00393215"/>
    <w:rsid w:val="003932CC"/>
    <w:rsid w:val="003934EF"/>
    <w:rsid w:val="003939FF"/>
    <w:rsid w:val="0039456E"/>
    <w:rsid w:val="00394E2D"/>
    <w:rsid w:val="00395059"/>
    <w:rsid w:val="00395233"/>
    <w:rsid w:val="00396D20"/>
    <w:rsid w:val="00397A54"/>
    <w:rsid w:val="00397F08"/>
    <w:rsid w:val="003A012E"/>
    <w:rsid w:val="003A0885"/>
    <w:rsid w:val="003A08E3"/>
    <w:rsid w:val="003A15F1"/>
    <w:rsid w:val="003A20A3"/>
    <w:rsid w:val="003A20A9"/>
    <w:rsid w:val="003A26A1"/>
    <w:rsid w:val="003A2D41"/>
    <w:rsid w:val="003A2E58"/>
    <w:rsid w:val="003A35E8"/>
    <w:rsid w:val="003A38DF"/>
    <w:rsid w:val="003A3EF9"/>
    <w:rsid w:val="003A3F1C"/>
    <w:rsid w:val="003A522C"/>
    <w:rsid w:val="003A538B"/>
    <w:rsid w:val="003A5F00"/>
    <w:rsid w:val="003A5F1F"/>
    <w:rsid w:val="003A61A8"/>
    <w:rsid w:val="003A63EB"/>
    <w:rsid w:val="003A6420"/>
    <w:rsid w:val="003A692E"/>
    <w:rsid w:val="003A6A4F"/>
    <w:rsid w:val="003A6AF1"/>
    <w:rsid w:val="003A6CEC"/>
    <w:rsid w:val="003A6DCD"/>
    <w:rsid w:val="003A7463"/>
    <w:rsid w:val="003A7798"/>
    <w:rsid w:val="003B08DE"/>
    <w:rsid w:val="003B090C"/>
    <w:rsid w:val="003B09E7"/>
    <w:rsid w:val="003B09ED"/>
    <w:rsid w:val="003B0DCC"/>
    <w:rsid w:val="003B101B"/>
    <w:rsid w:val="003B12EC"/>
    <w:rsid w:val="003B1349"/>
    <w:rsid w:val="003B1CD5"/>
    <w:rsid w:val="003B238E"/>
    <w:rsid w:val="003B23C6"/>
    <w:rsid w:val="003B2655"/>
    <w:rsid w:val="003B2EDC"/>
    <w:rsid w:val="003B33E4"/>
    <w:rsid w:val="003B34E6"/>
    <w:rsid w:val="003B35F7"/>
    <w:rsid w:val="003B406E"/>
    <w:rsid w:val="003B474C"/>
    <w:rsid w:val="003B47D1"/>
    <w:rsid w:val="003B4A3C"/>
    <w:rsid w:val="003B50AA"/>
    <w:rsid w:val="003B5231"/>
    <w:rsid w:val="003B56A9"/>
    <w:rsid w:val="003B5CA3"/>
    <w:rsid w:val="003B5F27"/>
    <w:rsid w:val="003B6833"/>
    <w:rsid w:val="003B683A"/>
    <w:rsid w:val="003B68F4"/>
    <w:rsid w:val="003B7072"/>
    <w:rsid w:val="003B7270"/>
    <w:rsid w:val="003B763A"/>
    <w:rsid w:val="003B76DC"/>
    <w:rsid w:val="003B795F"/>
    <w:rsid w:val="003C00D0"/>
    <w:rsid w:val="003C024E"/>
    <w:rsid w:val="003C06D7"/>
    <w:rsid w:val="003C0800"/>
    <w:rsid w:val="003C0814"/>
    <w:rsid w:val="003C1448"/>
    <w:rsid w:val="003C1C8D"/>
    <w:rsid w:val="003C20E9"/>
    <w:rsid w:val="003C246F"/>
    <w:rsid w:val="003C261A"/>
    <w:rsid w:val="003C284E"/>
    <w:rsid w:val="003C28C1"/>
    <w:rsid w:val="003C2C07"/>
    <w:rsid w:val="003C33A7"/>
    <w:rsid w:val="003C3419"/>
    <w:rsid w:val="003C37B9"/>
    <w:rsid w:val="003C3BCC"/>
    <w:rsid w:val="003C45FA"/>
    <w:rsid w:val="003C4F09"/>
    <w:rsid w:val="003C52FB"/>
    <w:rsid w:val="003C538C"/>
    <w:rsid w:val="003C58AC"/>
    <w:rsid w:val="003C5945"/>
    <w:rsid w:val="003C5AE2"/>
    <w:rsid w:val="003C5BE9"/>
    <w:rsid w:val="003C63E0"/>
    <w:rsid w:val="003C6429"/>
    <w:rsid w:val="003C653E"/>
    <w:rsid w:val="003C7180"/>
    <w:rsid w:val="003C7378"/>
    <w:rsid w:val="003C7380"/>
    <w:rsid w:val="003C7894"/>
    <w:rsid w:val="003C79DC"/>
    <w:rsid w:val="003C7A44"/>
    <w:rsid w:val="003C7BFB"/>
    <w:rsid w:val="003D0393"/>
    <w:rsid w:val="003D047B"/>
    <w:rsid w:val="003D0795"/>
    <w:rsid w:val="003D07AE"/>
    <w:rsid w:val="003D07CF"/>
    <w:rsid w:val="003D0A35"/>
    <w:rsid w:val="003D0E3F"/>
    <w:rsid w:val="003D1AA1"/>
    <w:rsid w:val="003D1B83"/>
    <w:rsid w:val="003D239C"/>
    <w:rsid w:val="003D274B"/>
    <w:rsid w:val="003D2CCA"/>
    <w:rsid w:val="003D2F24"/>
    <w:rsid w:val="003D3084"/>
    <w:rsid w:val="003D37D2"/>
    <w:rsid w:val="003D3C73"/>
    <w:rsid w:val="003D3E1C"/>
    <w:rsid w:val="003D46C8"/>
    <w:rsid w:val="003D499A"/>
    <w:rsid w:val="003D4BBE"/>
    <w:rsid w:val="003D4DBE"/>
    <w:rsid w:val="003D5979"/>
    <w:rsid w:val="003D600B"/>
    <w:rsid w:val="003D66C3"/>
    <w:rsid w:val="003D7020"/>
    <w:rsid w:val="003D72C3"/>
    <w:rsid w:val="003D763C"/>
    <w:rsid w:val="003D77E4"/>
    <w:rsid w:val="003D7D59"/>
    <w:rsid w:val="003E059C"/>
    <w:rsid w:val="003E098F"/>
    <w:rsid w:val="003E0D33"/>
    <w:rsid w:val="003E2C44"/>
    <w:rsid w:val="003E2D91"/>
    <w:rsid w:val="003E330B"/>
    <w:rsid w:val="003E3393"/>
    <w:rsid w:val="003E40AF"/>
    <w:rsid w:val="003E4287"/>
    <w:rsid w:val="003E4962"/>
    <w:rsid w:val="003E507E"/>
    <w:rsid w:val="003E5094"/>
    <w:rsid w:val="003E53E1"/>
    <w:rsid w:val="003E56AC"/>
    <w:rsid w:val="003E590E"/>
    <w:rsid w:val="003E593F"/>
    <w:rsid w:val="003E5E65"/>
    <w:rsid w:val="003E5E78"/>
    <w:rsid w:val="003E5FD4"/>
    <w:rsid w:val="003E5FFC"/>
    <w:rsid w:val="003E635B"/>
    <w:rsid w:val="003E65E6"/>
    <w:rsid w:val="003E6F12"/>
    <w:rsid w:val="003E6FF3"/>
    <w:rsid w:val="003E721A"/>
    <w:rsid w:val="003E79D2"/>
    <w:rsid w:val="003E7E0A"/>
    <w:rsid w:val="003E7F09"/>
    <w:rsid w:val="003F076E"/>
    <w:rsid w:val="003F0DC4"/>
    <w:rsid w:val="003F293C"/>
    <w:rsid w:val="003F2A0C"/>
    <w:rsid w:val="003F2BCA"/>
    <w:rsid w:val="003F3D37"/>
    <w:rsid w:val="003F4011"/>
    <w:rsid w:val="003F4401"/>
    <w:rsid w:val="003F486D"/>
    <w:rsid w:val="003F4A0C"/>
    <w:rsid w:val="003F4BBA"/>
    <w:rsid w:val="003F59CB"/>
    <w:rsid w:val="003F5F82"/>
    <w:rsid w:val="003F63CB"/>
    <w:rsid w:val="003F6543"/>
    <w:rsid w:val="003F6606"/>
    <w:rsid w:val="003F68E3"/>
    <w:rsid w:val="003F6D48"/>
    <w:rsid w:val="003F6EB2"/>
    <w:rsid w:val="003F75D3"/>
    <w:rsid w:val="003F7B9B"/>
    <w:rsid w:val="004002BF"/>
    <w:rsid w:val="004004F6"/>
    <w:rsid w:val="0040080B"/>
    <w:rsid w:val="00400B14"/>
    <w:rsid w:val="004015E7"/>
    <w:rsid w:val="00401FC4"/>
    <w:rsid w:val="00402EC1"/>
    <w:rsid w:val="00403283"/>
    <w:rsid w:val="0040420E"/>
    <w:rsid w:val="004049F3"/>
    <w:rsid w:val="00405148"/>
    <w:rsid w:val="0040514F"/>
    <w:rsid w:val="00405182"/>
    <w:rsid w:val="00405EDE"/>
    <w:rsid w:val="004061B1"/>
    <w:rsid w:val="00407406"/>
    <w:rsid w:val="00407886"/>
    <w:rsid w:val="00407A18"/>
    <w:rsid w:val="00407A2E"/>
    <w:rsid w:val="00407F16"/>
    <w:rsid w:val="00410576"/>
    <w:rsid w:val="004108C8"/>
    <w:rsid w:val="004109C8"/>
    <w:rsid w:val="00410C71"/>
    <w:rsid w:val="00410DF9"/>
    <w:rsid w:val="00411A81"/>
    <w:rsid w:val="00411CC0"/>
    <w:rsid w:val="004128F7"/>
    <w:rsid w:val="00412C63"/>
    <w:rsid w:val="00412DA8"/>
    <w:rsid w:val="00412E7F"/>
    <w:rsid w:val="004134C4"/>
    <w:rsid w:val="00413743"/>
    <w:rsid w:val="00413878"/>
    <w:rsid w:val="00413B24"/>
    <w:rsid w:val="00413BED"/>
    <w:rsid w:val="00413C6B"/>
    <w:rsid w:val="00413E05"/>
    <w:rsid w:val="004141B0"/>
    <w:rsid w:val="004146DC"/>
    <w:rsid w:val="00414B6C"/>
    <w:rsid w:val="00414FF4"/>
    <w:rsid w:val="00415279"/>
    <w:rsid w:val="00415C8F"/>
    <w:rsid w:val="00415E74"/>
    <w:rsid w:val="00416E0B"/>
    <w:rsid w:val="00417222"/>
    <w:rsid w:val="0041727C"/>
    <w:rsid w:val="004172EB"/>
    <w:rsid w:val="00417715"/>
    <w:rsid w:val="00417BEE"/>
    <w:rsid w:val="0042010F"/>
    <w:rsid w:val="00420D12"/>
    <w:rsid w:val="00421C18"/>
    <w:rsid w:val="00421EA0"/>
    <w:rsid w:val="00422194"/>
    <w:rsid w:val="00422763"/>
    <w:rsid w:val="00422956"/>
    <w:rsid w:val="00422C29"/>
    <w:rsid w:val="00423D6A"/>
    <w:rsid w:val="00424226"/>
    <w:rsid w:val="0042449B"/>
    <w:rsid w:val="00424785"/>
    <w:rsid w:val="004248EB"/>
    <w:rsid w:val="00424F49"/>
    <w:rsid w:val="004254A6"/>
    <w:rsid w:val="00425869"/>
    <w:rsid w:val="004258A7"/>
    <w:rsid w:val="00425E51"/>
    <w:rsid w:val="004261A5"/>
    <w:rsid w:val="004263E5"/>
    <w:rsid w:val="00426E1F"/>
    <w:rsid w:val="00426EF7"/>
    <w:rsid w:val="00426F95"/>
    <w:rsid w:val="0042707B"/>
    <w:rsid w:val="00427388"/>
    <w:rsid w:val="0042778C"/>
    <w:rsid w:val="00427A4A"/>
    <w:rsid w:val="00427BB8"/>
    <w:rsid w:val="00430217"/>
    <w:rsid w:val="0043040F"/>
    <w:rsid w:val="0043086F"/>
    <w:rsid w:val="00430BF9"/>
    <w:rsid w:val="0043148F"/>
    <w:rsid w:val="004318EB"/>
    <w:rsid w:val="00431A35"/>
    <w:rsid w:val="00431B75"/>
    <w:rsid w:val="00432810"/>
    <w:rsid w:val="00432FB6"/>
    <w:rsid w:val="00433327"/>
    <w:rsid w:val="004339BA"/>
    <w:rsid w:val="00433C6B"/>
    <w:rsid w:val="00434708"/>
    <w:rsid w:val="004361C3"/>
    <w:rsid w:val="0043644E"/>
    <w:rsid w:val="00437A5E"/>
    <w:rsid w:val="00437C50"/>
    <w:rsid w:val="00437F9D"/>
    <w:rsid w:val="004403A9"/>
    <w:rsid w:val="004409A8"/>
    <w:rsid w:val="00441077"/>
    <w:rsid w:val="0044134C"/>
    <w:rsid w:val="00441483"/>
    <w:rsid w:val="00441B9C"/>
    <w:rsid w:val="0044207D"/>
    <w:rsid w:val="004424E0"/>
    <w:rsid w:val="00443994"/>
    <w:rsid w:val="00443D07"/>
    <w:rsid w:val="00443ED7"/>
    <w:rsid w:val="00443F18"/>
    <w:rsid w:val="00444198"/>
    <w:rsid w:val="004441F9"/>
    <w:rsid w:val="0044431E"/>
    <w:rsid w:val="004443CB"/>
    <w:rsid w:val="00444465"/>
    <w:rsid w:val="00444A5E"/>
    <w:rsid w:val="00444DBE"/>
    <w:rsid w:val="00444DC4"/>
    <w:rsid w:val="00444EFA"/>
    <w:rsid w:val="00445146"/>
    <w:rsid w:val="004452C5"/>
    <w:rsid w:val="00445687"/>
    <w:rsid w:val="00445C45"/>
    <w:rsid w:val="004467E9"/>
    <w:rsid w:val="00446954"/>
    <w:rsid w:val="004472B3"/>
    <w:rsid w:val="00447428"/>
    <w:rsid w:val="0044751F"/>
    <w:rsid w:val="0044767F"/>
    <w:rsid w:val="004502B9"/>
    <w:rsid w:val="00450448"/>
    <w:rsid w:val="00450D40"/>
    <w:rsid w:val="00451454"/>
    <w:rsid w:val="00451687"/>
    <w:rsid w:val="00452350"/>
    <w:rsid w:val="00452657"/>
    <w:rsid w:val="00452678"/>
    <w:rsid w:val="0045367A"/>
    <w:rsid w:val="00453929"/>
    <w:rsid w:val="00454255"/>
    <w:rsid w:val="0045463C"/>
    <w:rsid w:val="00454F00"/>
    <w:rsid w:val="00455329"/>
    <w:rsid w:val="004555C8"/>
    <w:rsid w:val="00455F51"/>
    <w:rsid w:val="0045649B"/>
    <w:rsid w:val="0045697E"/>
    <w:rsid w:val="004570D5"/>
    <w:rsid w:val="0045730A"/>
    <w:rsid w:val="004579FE"/>
    <w:rsid w:val="00457C2F"/>
    <w:rsid w:val="00457D57"/>
    <w:rsid w:val="004609BF"/>
    <w:rsid w:val="0046131B"/>
    <w:rsid w:val="0046135A"/>
    <w:rsid w:val="00461653"/>
    <w:rsid w:val="004617C3"/>
    <w:rsid w:val="00461F8C"/>
    <w:rsid w:val="004620F1"/>
    <w:rsid w:val="0046229D"/>
    <w:rsid w:val="004623CE"/>
    <w:rsid w:val="00462620"/>
    <w:rsid w:val="00462A2B"/>
    <w:rsid w:val="00462AF7"/>
    <w:rsid w:val="00462EA4"/>
    <w:rsid w:val="00462FFA"/>
    <w:rsid w:val="004634E6"/>
    <w:rsid w:val="004638C2"/>
    <w:rsid w:val="00463A7C"/>
    <w:rsid w:val="00463B4E"/>
    <w:rsid w:val="00463C56"/>
    <w:rsid w:val="00464483"/>
    <w:rsid w:val="00464950"/>
    <w:rsid w:val="0046513A"/>
    <w:rsid w:val="00465A09"/>
    <w:rsid w:val="00466038"/>
    <w:rsid w:val="004663CC"/>
    <w:rsid w:val="00466580"/>
    <w:rsid w:val="004667DB"/>
    <w:rsid w:val="00466C81"/>
    <w:rsid w:val="00466D66"/>
    <w:rsid w:val="00467355"/>
    <w:rsid w:val="00467E02"/>
    <w:rsid w:val="00467E32"/>
    <w:rsid w:val="00470293"/>
    <w:rsid w:val="004704F7"/>
    <w:rsid w:val="004707CE"/>
    <w:rsid w:val="0047117A"/>
    <w:rsid w:val="00471576"/>
    <w:rsid w:val="00471777"/>
    <w:rsid w:val="00471A99"/>
    <w:rsid w:val="004723BD"/>
    <w:rsid w:val="004728D6"/>
    <w:rsid w:val="00472C0E"/>
    <w:rsid w:val="00473204"/>
    <w:rsid w:val="00474770"/>
    <w:rsid w:val="00474E85"/>
    <w:rsid w:val="0047510B"/>
    <w:rsid w:val="00475323"/>
    <w:rsid w:val="00475504"/>
    <w:rsid w:val="00475AF6"/>
    <w:rsid w:val="00475DB1"/>
    <w:rsid w:val="00475EB7"/>
    <w:rsid w:val="004764CC"/>
    <w:rsid w:val="00476538"/>
    <w:rsid w:val="00476552"/>
    <w:rsid w:val="004803FE"/>
    <w:rsid w:val="00480776"/>
    <w:rsid w:val="00481CDC"/>
    <w:rsid w:val="004822D8"/>
    <w:rsid w:val="00482FA8"/>
    <w:rsid w:val="00483068"/>
    <w:rsid w:val="004830F8"/>
    <w:rsid w:val="004831EC"/>
    <w:rsid w:val="0048323D"/>
    <w:rsid w:val="00483329"/>
    <w:rsid w:val="0048343A"/>
    <w:rsid w:val="00483515"/>
    <w:rsid w:val="00483664"/>
    <w:rsid w:val="00483989"/>
    <w:rsid w:val="00483A64"/>
    <w:rsid w:val="00483B57"/>
    <w:rsid w:val="00483C1C"/>
    <w:rsid w:val="00484FC9"/>
    <w:rsid w:val="00485470"/>
    <w:rsid w:val="004857E3"/>
    <w:rsid w:val="00486140"/>
    <w:rsid w:val="00486287"/>
    <w:rsid w:val="004864A9"/>
    <w:rsid w:val="00486935"/>
    <w:rsid w:val="00486F3F"/>
    <w:rsid w:val="00486F96"/>
    <w:rsid w:val="00487101"/>
    <w:rsid w:val="0048769C"/>
    <w:rsid w:val="004877E1"/>
    <w:rsid w:val="004878AC"/>
    <w:rsid w:val="00490212"/>
    <w:rsid w:val="00490385"/>
    <w:rsid w:val="00490F35"/>
    <w:rsid w:val="00491B89"/>
    <w:rsid w:val="00491D4A"/>
    <w:rsid w:val="0049287B"/>
    <w:rsid w:val="00492C53"/>
    <w:rsid w:val="00492D21"/>
    <w:rsid w:val="00492E0D"/>
    <w:rsid w:val="00492E12"/>
    <w:rsid w:val="00492E42"/>
    <w:rsid w:val="00492E9B"/>
    <w:rsid w:val="00493339"/>
    <w:rsid w:val="0049357C"/>
    <w:rsid w:val="00493985"/>
    <w:rsid w:val="0049454F"/>
    <w:rsid w:val="0049523F"/>
    <w:rsid w:val="00495340"/>
    <w:rsid w:val="0049541A"/>
    <w:rsid w:val="00495473"/>
    <w:rsid w:val="00495A51"/>
    <w:rsid w:val="004964D4"/>
    <w:rsid w:val="004964F7"/>
    <w:rsid w:val="00496C21"/>
    <w:rsid w:val="00496C68"/>
    <w:rsid w:val="00496DDB"/>
    <w:rsid w:val="00496FE5"/>
    <w:rsid w:val="00497296"/>
    <w:rsid w:val="00497B50"/>
    <w:rsid w:val="00497B89"/>
    <w:rsid w:val="00497BAE"/>
    <w:rsid w:val="004A057E"/>
    <w:rsid w:val="004A0CF4"/>
    <w:rsid w:val="004A0F5D"/>
    <w:rsid w:val="004A178A"/>
    <w:rsid w:val="004A1969"/>
    <w:rsid w:val="004A1D72"/>
    <w:rsid w:val="004A22AE"/>
    <w:rsid w:val="004A237D"/>
    <w:rsid w:val="004A2A00"/>
    <w:rsid w:val="004A2DBE"/>
    <w:rsid w:val="004A2E8F"/>
    <w:rsid w:val="004A3160"/>
    <w:rsid w:val="004A348A"/>
    <w:rsid w:val="004A3518"/>
    <w:rsid w:val="004A37CA"/>
    <w:rsid w:val="004A3CCA"/>
    <w:rsid w:val="004A3FDE"/>
    <w:rsid w:val="004A44C7"/>
    <w:rsid w:val="004A4D02"/>
    <w:rsid w:val="004A52CB"/>
    <w:rsid w:val="004A5325"/>
    <w:rsid w:val="004A539D"/>
    <w:rsid w:val="004A54A0"/>
    <w:rsid w:val="004A59F5"/>
    <w:rsid w:val="004A63A9"/>
    <w:rsid w:val="004A69E4"/>
    <w:rsid w:val="004A734C"/>
    <w:rsid w:val="004A73D5"/>
    <w:rsid w:val="004A7748"/>
    <w:rsid w:val="004A7C0D"/>
    <w:rsid w:val="004B02C6"/>
    <w:rsid w:val="004B0EBF"/>
    <w:rsid w:val="004B10B4"/>
    <w:rsid w:val="004B1103"/>
    <w:rsid w:val="004B11D6"/>
    <w:rsid w:val="004B1950"/>
    <w:rsid w:val="004B19A4"/>
    <w:rsid w:val="004B2681"/>
    <w:rsid w:val="004B28C8"/>
    <w:rsid w:val="004B31E0"/>
    <w:rsid w:val="004B32FF"/>
    <w:rsid w:val="004B3574"/>
    <w:rsid w:val="004B3709"/>
    <w:rsid w:val="004B3B58"/>
    <w:rsid w:val="004B3F49"/>
    <w:rsid w:val="004B443A"/>
    <w:rsid w:val="004B45C9"/>
    <w:rsid w:val="004B45F8"/>
    <w:rsid w:val="004B5483"/>
    <w:rsid w:val="004B6006"/>
    <w:rsid w:val="004B64CF"/>
    <w:rsid w:val="004B6E3B"/>
    <w:rsid w:val="004B714F"/>
    <w:rsid w:val="004B7480"/>
    <w:rsid w:val="004B7594"/>
    <w:rsid w:val="004B7D1D"/>
    <w:rsid w:val="004C07B4"/>
    <w:rsid w:val="004C09F8"/>
    <w:rsid w:val="004C1390"/>
    <w:rsid w:val="004C1EB7"/>
    <w:rsid w:val="004C28CB"/>
    <w:rsid w:val="004C2BFB"/>
    <w:rsid w:val="004C2D79"/>
    <w:rsid w:val="004C33A5"/>
    <w:rsid w:val="004C46E9"/>
    <w:rsid w:val="004C4A67"/>
    <w:rsid w:val="004C4CFC"/>
    <w:rsid w:val="004C4DD6"/>
    <w:rsid w:val="004C4E87"/>
    <w:rsid w:val="004C5A1D"/>
    <w:rsid w:val="004C5F00"/>
    <w:rsid w:val="004C63BD"/>
    <w:rsid w:val="004C64A6"/>
    <w:rsid w:val="004C69D0"/>
    <w:rsid w:val="004C6C46"/>
    <w:rsid w:val="004C745D"/>
    <w:rsid w:val="004C7CB5"/>
    <w:rsid w:val="004D024D"/>
    <w:rsid w:val="004D0333"/>
    <w:rsid w:val="004D03B1"/>
    <w:rsid w:val="004D04D3"/>
    <w:rsid w:val="004D070B"/>
    <w:rsid w:val="004D088C"/>
    <w:rsid w:val="004D0BD7"/>
    <w:rsid w:val="004D1168"/>
    <w:rsid w:val="004D1475"/>
    <w:rsid w:val="004D15BD"/>
    <w:rsid w:val="004D1B1D"/>
    <w:rsid w:val="004D2A42"/>
    <w:rsid w:val="004D34FE"/>
    <w:rsid w:val="004D361B"/>
    <w:rsid w:val="004D3F4C"/>
    <w:rsid w:val="004D48D7"/>
    <w:rsid w:val="004D5CCF"/>
    <w:rsid w:val="004D6552"/>
    <w:rsid w:val="004D6717"/>
    <w:rsid w:val="004D702A"/>
    <w:rsid w:val="004D7408"/>
    <w:rsid w:val="004D774C"/>
    <w:rsid w:val="004D7AC4"/>
    <w:rsid w:val="004E04F5"/>
    <w:rsid w:val="004E098E"/>
    <w:rsid w:val="004E0A88"/>
    <w:rsid w:val="004E1564"/>
    <w:rsid w:val="004E1709"/>
    <w:rsid w:val="004E1F06"/>
    <w:rsid w:val="004E225C"/>
    <w:rsid w:val="004E2622"/>
    <w:rsid w:val="004E2C1D"/>
    <w:rsid w:val="004E3103"/>
    <w:rsid w:val="004E32BB"/>
    <w:rsid w:val="004E39F4"/>
    <w:rsid w:val="004E3D2B"/>
    <w:rsid w:val="004E401D"/>
    <w:rsid w:val="004E4221"/>
    <w:rsid w:val="004E436F"/>
    <w:rsid w:val="004E4B98"/>
    <w:rsid w:val="004E4F6B"/>
    <w:rsid w:val="004E53DE"/>
    <w:rsid w:val="004E5B1A"/>
    <w:rsid w:val="004E6870"/>
    <w:rsid w:val="004E6AF6"/>
    <w:rsid w:val="004E70BD"/>
    <w:rsid w:val="004E7642"/>
    <w:rsid w:val="004F0481"/>
    <w:rsid w:val="004F0592"/>
    <w:rsid w:val="004F0D90"/>
    <w:rsid w:val="004F1562"/>
    <w:rsid w:val="004F184C"/>
    <w:rsid w:val="004F1A94"/>
    <w:rsid w:val="004F1B0E"/>
    <w:rsid w:val="004F1C6A"/>
    <w:rsid w:val="004F21AA"/>
    <w:rsid w:val="004F26DF"/>
    <w:rsid w:val="004F27C5"/>
    <w:rsid w:val="004F2B4A"/>
    <w:rsid w:val="004F2F5A"/>
    <w:rsid w:val="004F347F"/>
    <w:rsid w:val="004F378C"/>
    <w:rsid w:val="004F3A65"/>
    <w:rsid w:val="004F3E5D"/>
    <w:rsid w:val="004F40A5"/>
    <w:rsid w:val="004F4527"/>
    <w:rsid w:val="004F4615"/>
    <w:rsid w:val="004F4977"/>
    <w:rsid w:val="004F5EBF"/>
    <w:rsid w:val="004F5F7A"/>
    <w:rsid w:val="004F639F"/>
    <w:rsid w:val="004F64D2"/>
    <w:rsid w:val="004F6851"/>
    <w:rsid w:val="004F69BD"/>
    <w:rsid w:val="004F69C7"/>
    <w:rsid w:val="004F6D4B"/>
    <w:rsid w:val="004F769D"/>
    <w:rsid w:val="004F7CA3"/>
    <w:rsid w:val="004F7EEF"/>
    <w:rsid w:val="004F7FF8"/>
    <w:rsid w:val="0050021F"/>
    <w:rsid w:val="00500265"/>
    <w:rsid w:val="0050054F"/>
    <w:rsid w:val="00500606"/>
    <w:rsid w:val="00500E43"/>
    <w:rsid w:val="00500F9A"/>
    <w:rsid w:val="00501B3D"/>
    <w:rsid w:val="00501D50"/>
    <w:rsid w:val="00502137"/>
    <w:rsid w:val="005026F1"/>
    <w:rsid w:val="0050270F"/>
    <w:rsid w:val="00502D66"/>
    <w:rsid w:val="0050467D"/>
    <w:rsid w:val="005046AE"/>
    <w:rsid w:val="00504CE1"/>
    <w:rsid w:val="00505384"/>
    <w:rsid w:val="00505584"/>
    <w:rsid w:val="005056E5"/>
    <w:rsid w:val="005058EF"/>
    <w:rsid w:val="00505E9E"/>
    <w:rsid w:val="005063EF"/>
    <w:rsid w:val="0050733F"/>
    <w:rsid w:val="00507428"/>
    <w:rsid w:val="00507F87"/>
    <w:rsid w:val="00510143"/>
    <w:rsid w:val="00510158"/>
    <w:rsid w:val="00510335"/>
    <w:rsid w:val="0051049B"/>
    <w:rsid w:val="00510762"/>
    <w:rsid w:val="00510A77"/>
    <w:rsid w:val="00510EAA"/>
    <w:rsid w:val="0051108C"/>
    <w:rsid w:val="00511C1D"/>
    <w:rsid w:val="00512D2D"/>
    <w:rsid w:val="00512E41"/>
    <w:rsid w:val="005133B5"/>
    <w:rsid w:val="005134F6"/>
    <w:rsid w:val="005141CA"/>
    <w:rsid w:val="00514CC1"/>
    <w:rsid w:val="00514EB2"/>
    <w:rsid w:val="005155A8"/>
    <w:rsid w:val="00515F2C"/>
    <w:rsid w:val="005169B8"/>
    <w:rsid w:val="0051725E"/>
    <w:rsid w:val="00517D78"/>
    <w:rsid w:val="00520547"/>
    <w:rsid w:val="00521702"/>
    <w:rsid w:val="005217B5"/>
    <w:rsid w:val="00521C62"/>
    <w:rsid w:val="0052273D"/>
    <w:rsid w:val="0052296B"/>
    <w:rsid w:val="005231C2"/>
    <w:rsid w:val="0052326F"/>
    <w:rsid w:val="005238AF"/>
    <w:rsid w:val="00524315"/>
    <w:rsid w:val="0052441E"/>
    <w:rsid w:val="00524D48"/>
    <w:rsid w:val="00524F55"/>
    <w:rsid w:val="00524FEC"/>
    <w:rsid w:val="005256F5"/>
    <w:rsid w:val="005257A3"/>
    <w:rsid w:val="005258AA"/>
    <w:rsid w:val="00525B64"/>
    <w:rsid w:val="00525DC3"/>
    <w:rsid w:val="005265D7"/>
    <w:rsid w:val="00526B2C"/>
    <w:rsid w:val="00526B8F"/>
    <w:rsid w:val="0052756B"/>
    <w:rsid w:val="0052785A"/>
    <w:rsid w:val="00527D11"/>
    <w:rsid w:val="005304B5"/>
    <w:rsid w:val="0053067C"/>
    <w:rsid w:val="005309E4"/>
    <w:rsid w:val="00531C6C"/>
    <w:rsid w:val="00532A2C"/>
    <w:rsid w:val="00532BDA"/>
    <w:rsid w:val="0053302B"/>
    <w:rsid w:val="00533D06"/>
    <w:rsid w:val="00533E1A"/>
    <w:rsid w:val="00533ECD"/>
    <w:rsid w:val="005340F4"/>
    <w:rsid w:val="00534332"/>
    <w:rsid w:val="0053449C"/>
    <w:rsid w:val="0053486D"/>
    <w:rsid w:val="005348C9"/>
    <w:rsid w:val="00534CD0"/>
    <w:rsid w:val="00534FF7"/>
    <w:rsid w:val="00535107"/>
    <w:rsid w:val="00535312"/>
    <w:rsid w:val="00535366"/>
    <w:rsid w:val="005357CD"/>
    <w:rsid w:val="00535CDC"/>
    <w:rsid w:val="00535E9C"/>
    <w:rsid w:val="005363A4"/>
    <w:rsid w:val="00536817"/>
    <w:rsid w:val="00536F32"/>
    <w:rsid w:val="00537917"/>
    <w:rsid w:val="0054101E"/>
    <w:rsid w:val="00541185"/>
    <w:rsid w:val="0054155B"/>
    <w:rsid w:val="005416B8"/>
    <w:rsid w:val="00541DA6"/>
    <w:rsid w:val="005429B1"/>
    <w:rsid w:val="005435B9"/>
    <w:rsid w:val="005447B3"/>
    <w:rsid w:val="00544E35"/>
    <w:rsid w:val="00544EC6"/>
    <w:rsid w:val="00544F15"/>
    <w:rsid w:val="00545E9B"/>
    <w:rsid w:val="00546625"/>
    <w:rsid w:val="0054669B"/>
    <w:rsid w:val="00546B24"/>
    <w:rsid w:val="005473C4"/>
    <w:rsid w:val="00547875"/>
    <w:rsid w:val="005478D3"/>
    <w:rsid w:val="00547BBA"/>
    <w:rsid w:val="00547D81"/>
    <w:rsid w:val="0055021C"/>
    <w:rsid w:val="005503A2"/>
    <w:rsid w:val="00550A32"/>
    <w:rsid w:val="00550C1A"/>
    <w:rsid w:val="00550D14"/>
    <w:rsid w:val="00550ED1"/>
    <w:rsid w:val="00551054"/>
    <w:rsid w:val="00551247"/>
    <w:rsid w:val="005517D9"/>
    <w:rsid w:val="00551F56"/>
    <w:rsid w:val="0055236A"/>
    <w:rsid w:val="00552501"/>
    <w:rsid w:val="0055280F"/>
    <w:rsid w:val="00552B2A"/>
    <w:rsid w:val="00553872"/>
    <w:rsid w:val="005539B8"/>
    <w:rsid w:val="005544B1"/>
    <w:rsid w:val="00554705"/>
    <w:rsid w:val="0055484F"/>
    <w:rsid w:val="00554909"/>
    <w:rsid w:val="00554D2F"/>
    <w:rsid w:val="0055545F"/>
    <w:rsid w:val="00555520"/>
    <w:rsid w:val="0055555E"/>
    <w:rsid w:val="005559F9"/>
    <w:rsid w:val="00555C88"/>
    <w:rsid w:val="00556646"/>
    <w:rsid w:val="005567C8"/>
    <w:rsid w:val="00557494"/>
    <w:rsid w:val="00560469"/>
    <w:rsid w:val="0056065D"/>
    <w:rsid w:val="005606E6"/>
    <w:rsid w:val="00560781"/>
    <w:rsid w:val="00560AAA"/>
    <w:rsid w:val="00560F55"/>
    <w:rsid w:val="0056135C"/>
    <w:rsid w:val="005619E9"/>
    <w:rsid w:val="00561A22"/>
    <w:rsid w:val="00561B3A"/>
    <w:rsid w:val="00561DBD"/>
    <w:rsid w:val="00562780"/>
    <w:rsid w:val="0056345C"/>
    <w:rsid w:val="0056360A"/>
    <w:rsid w:val="00564720"/>
    <w:rsid w:val="00564786"/>
    <w:rsid w:val="0056498F"/>
    <w:rsid w:val="00564C2F"/>
    <w:rsid w:val="00564E66"/>
    <w:rsid w:val="00566E83"/>
    <w:rsid w:val="005671D8"/>
    <w:rsid w:val="00567943"/>
    <w:rsid w:val="00567BDF"/>
    <w:rsid w:val="005701D3"/>
    <w:rsid w:val="005705D1"/>
    <w:rsid w:val="00570989"/>
    <w:rsid w:val="00570AAB"/>
    <w:rsid w:val="00570AF9"/>
    <w:rsid w:val="00570BBA"/>
    <w:rsid w:val="005713C2"/>
    <w:rsid w:val="005717B1"/>
    <w:rsid w:val="00571820"/>
    <w:rsid w:val="005722B7"/>
    <w:rsid w:val="00572394"/>
    <w:rsid w:val="005723F5"/>
    <w:rsid w:val="005734F2"/>
    <w:rsid w:val="0057353D"/>
    <w:rsid w:val="005738FD"/>
    <w:rsid w:val="00573CCE"/>
    <w:rsid w:val="0057466E"/>
    <w:rsid w:val="0057556C"/>
    <w:rsid w:val="0057653F"/>
    <w:rsid w:val="005765E2"/>
    <w:rsid w:val="00576656"/>
    <w:rsid w:val="005767DE"/>
    <w:rsid w:val="0057689B"/>
    <w:rsid w:val="00576DE4"/>
    <w:rsid w:val="00576F06"/>
    <w:rsid w:val="00576FCB"/>
    <w:rsid w:val="005770FF"/>
    <w:rsid w:val="00577255"/>
    <w:rsid w:val="005776FA"/>
    <w:rsid w:val="005800C9"/>
    <w:rsid w:val="0058089B"/>
    <w:rsid w:val="00580F4E"/>
    <w:rsid w:val="00581E70"/>
    <w:rsid w:val="005823F6"/>
    <w:rsid w:val="005824CC"/>
    <w:rsid w:val="00582A14"/>
    <w:rsid w:val="00582BF1"/>
    <w:rsid w:val="00582C94"/>
    <w:rsid w:val="00582F75"/>
    <w:rsid w:val="00583282"/>
    <w:rsid w:val="0058362A"/>
    <w:rsid w:val="00583B96"/>
    <w:rsid w:val="00584333"/>
    <w:rsid w:val="005847E6"/>
    <w:rsid w:val="00584A1C"/>
    <w:rsid w:val="00584AD7"/>
    <w:rsid w:val="00584DCF"/>
    <w:rsid w:val="0058517A"/>
    <w:rsid w:val="00585214"/>
    <w:rsid w:val="005855C2"/>
    <w:rsid w:val="00585E32"/>
    <w:rsid w:val="00585F2A"/>
    <w:rsid w:val="00586C8A"/>
    <w:rsid w:val="00586E8F"/>
    <w:rsid w:val="0058754A"/>
    <w:rsid w:val="0058797C"/>
    <w:rsid w:val="005901AE"/>
    <w:rsid w:val="00590282"/>
    <w:rsid w:val="005904B8"/>
    <w:rsid w:val="005905A3"/>
    <w:rsid w:val="00590677"/>
    <w:rsid w:val="00590889"/>
    <w:rsid w:val="00591079"/>
    <w:rsid w:val="005910BA"/>
    <w:rsid w:val="00591C9A"/>
    <w:rsid w:val="0059240F"/>
    <w:rsid w:val="00592865"/>
    <w:rsid w:val="0059294D"/>
    <w:rsid w:val="00592EA7"/>
    <w:rsid w:val="00592F27"/>
    <w:rsid w:val="00593511"/>
    <w:rsid w:val="0059371A"/>
    <w:rsid w:val="005939C0"/>
    <w:rsid w:val="0059411A"/>
    <w:rsid w:val="00594C7C"/>
    <w:rsid w:val="00594CDD"/>
    <w:rsid w:val="00594D8A"/>
    <w:rsid w:val="00595746"/>
    <w:rsid w:val="0059592C"/>
    <w:rsid w:val="00595A58"/>
    <w:rsid w:val="0059607F"/>
    <w:rsid w:val="005962C9"/>
    <w:rsid w:val="00596592"/>
    <w:rsid w:val="0059671E"/>
    <w:rsid w:val="00597078"/>
    <w:rsid w:val="0059736E"/>
    <w:rsid w:val="00597916"/>
    <w:rsid w:val="005A014D"/>
    <w:rsid w:val="005A07A2"/>
    <w:rsid w:val="005A0A58"/>
    <w:rsid w:val="005A0C43"/>
    <w:rsid w:val="005A0EEC"/>
    <w:rsid w:val="005A0F6D"/>
    <w:rsid w:val="005A1065"/>
    <w:rsid w:val="005A15D4"/>
    <w:rsid w:val="005A15EB"/>
    <w:rsid w:val="005A16BE"/>
    <w:rsid w:val="005A1CA7"/>
    <w:rsid w:val="005A1CDF"/>
    <w:rsid w:val="005A28C3"/>
    <w:rsid w:val="005A2C8C"/>
    <w:rsid w:val="005A2D50"/>
    <w:rsid w:val="005A30E2"/>
    <w:rsid w:val="005A3D41"/>
    <w:rsid w:val="005A4515"/>
    <w:rsid w:val="005A50E8"/>
    <w:rsid w:val="005A54A3"/>
    <w:rsid w:val="005A54F7"/>
    <w:rsid w:val="005A58A4"/>
    <w:rsid w:val="005A59E3"/>
    <w:rsid w:val="005A5D2B"/>
    <w:rsid w:val="005A5FD9"/>
    <w:rsid w:val="005A6633"/>
    <w:rsid w:val="005B00C2"/>
    <w:rsid w:val="005B0399"/>
    <w:rsid w:val="005B04C1"/>
    <w:rsid w:val="005B04CD"/>
    <w:rsid w:val="005B0832"/>
    <w:rsid w:val="005B1F6A"/>
    <w:rsid w:val="005B3278"/>
    <w:rsid w:val="005B3909"/>
    <w:rsid w:val="005B3915"/>
    <w:rsid w:val="005B3EBD"/>
    <w:rsid w:val="005B4507"/>
    <w:rsid w:val="005B4603"/>
    <w:rsid w:val="005B4A0B"/>
    <w:rsid w:val="005B4C6D"/>
    <w:rsid w:val="005B531E"/>
    <w:rsid w:val="005B55E4"/>
    <w:rsid w:val="005B5D4B"/>
    <w:rsid w:val="005B6192"/>
    <w:rsid w:val="005B6416"/>
    <w:rsid w:val="005B6A50"/>
    <w:rsid w:val="005B6C7A"/>
    <w:rsid w:val="005B6DE8"/>
    <w:rsid w:val="005B731C"/>
    <w:rsid w:val="005B76D0"/>
    <w:rsid w:val="005C0040"/>
    <w:rsid w:val="005C0630"/>
    <w:rsid w:val="005C0A2D"/>
    <w:rsid w:val="005C0AD0"/>
    <w:rsid w:val="005C1147"/>
    <w:rsid w:val="005C1757"/>
    <w:rsid w:val="005C1DD2"/>
    <w:rsid w:val="005C20EC"/>
    <w:rsid w:val="005C2148"/>
    <w:rsid w:val="005C2263"/>
    <w:rsid w:val="005C2674"/>
    <w:rsid w:val="005C2768"/>
    <w:rsid w:val="005C29EA"/>
    <w:rsid w:val="005C36E3"/>
    <w:rsid w:val="005C3CE2"/>
    <w:rsid w:val="005C3FFF"/>
    <w:rsid w:val="005C405E"/>
    <w:rsid w:val="005C4666"/>
    <w:rsid w:val="005C4EFD"/>
    <w:rsid w:val="005C5169"/>
    <w:rsid w:val="005C53E5"/>
    <w:rsid w:val="005C5476"/>
    <w:rsid w:val="005C59F6"/>
    <w:rsid w:val="005C5D58"/>
    <w:rsid w:val="005C60D1"/>
    <w:rsid w:val="005C6594"/>
    <w:rsid w:val="005C6B17"/>
    <w:rsid w:val="005C707D"/>
    <w:rsid w:val="005D03F2"/>
    <w:rsid w:val="005D0779"/>
    <w:rsid w:val="005D09E6"/>
    <w:rsid w:val="005D0AD3"/>
    <w:rsid w:val="005D0F10"/>
    <w:rsid w:val="005D1331"/>
    <w:rsid w:val="005D189C"/>
    <w:rsid w:val="005D1A07"/>
    <w:rsid w:val="005D1C0C"/>
    <w:rsid w:val="005D1CAB"/>
    <w:rsid w:val="005D1CC0"/>
    <w:rsid w:val="005D1E52"/>
    <w:rsid w:val="005D1F6E"/>
    <w:rsid w:val="005D219F"/>
    <w:rsid w:val="005D2D47"/>
    <w:rsid w:val="005D3243"/>
    <w:rsid w:val="005D3E60"/>
    <w:rsid w:val="005D5576"/>
    <w:rsid w:val="005D5775"/>
    <w:rsid w:val="005D5A3C"/>
    <w:rsid w:val="005D5F71"/>
    <w:rsid w:val="005D62D4"/>
    <w:rsid w:val="005D69AA"/>
    <w:rsid w:val="005D736E"/>
    <w:rsid w:val="005E00B3"/>
    <w:rsid w:val="005E0210"/>
    <w:rsid w:val="005E0763"/>
    <w:rsid w:val="005E09E6"/>
    <w:rsid w:val="005E0B11"/>
    <w:rsid w:val="005E0BAB"/>
    <w:rsid w:val="005E12A9"/>
    <w:rsid w:val="005E18EB"/>
    <w:rsid w:val="005E1D9C"/>
    <w:rsid w:val="005E1E6A"/>
    <w:rsid w:val="005E2131"/>
    <w:rsid w:val="005E21B6"/>
    <w:rsid w:val="005E256B"/>
    <w:rsid w:val="005E258C"/>
    <w:rsid w:val="005E3431"/>
    <w:rsid w:val="005E4962"/>
    <w:rsid w:val="005E4AC5"/>
    <w:rsid w:val="005E4DED"/>
    <w:rsid w:val="005E4F7A"/>
    <w:rsid w:val="005E50A9"/>
    <w:rsid w:val="005E53DB"/>
    <w:rsid w:val="005E5B2A"/>
    <w:rsid w:val="005E60E6"/>
    <w:rsid w:val="005E646C"/>
    <w:rsid w:val="005E66CE"/>
    <w:rsid w:val="005E67B7"/>
    <w:rsid w:val="005E67CC"/>
    <w:rsid w:val="005F00D8"/>
    <w:rsid w:val="005F071A"/>
    <w:rsid w:val="005F09A5"/>
    <w:rsid w:val="005F168C"/>
    <w:rsid w:val="005F1A0E"/>
    <w:rsid w:val="005F1BEC"/>
    <w:rsid w:val="005F1CAB"/>
    <w:rsid w:val="005F1E19"/>
    <w:rsid w:val="005F1EA7"/>
    <w:rsid w:val="005F2141"/>
    <w:rsid w:val="005F296F"/>
    <w:rsid w:val="005F2DC1"/>
    <w:rsid w:val="005F3ADC"/>
    <w:rsid w:val="005F3E3A"/>
    <w:rsid w:val="005F3E5D"/>
    <w:rsid w:val="005F3F8D"/>
    <w:rsid w:val="005F44C4"/>
    <w:rsid w:val="005F493E"/>
    <w:rsid w:val="005F496D"/>
    <w:rsid w:val="005F4A08"/>
    <w:rsid w:val="005F4A2D"/>
    <w:rsid w:val="005F4DC6"/>
    <w:rsid w:val="005F507B"/>
    <w:rsid w:val="005F5633"/>
    <w:rsid w:val="005F59D1"/>
    <w:rsid w:val="005F5CDA"/>
    <w:rsid w:val="005F64CB"/>
    <w:rsid w:val="005F669E"/>
    <w:rsid w:val="005F69AC"/>
    <w:rsid w:val="005F6B2A"/>
    <w:rsid w:val="005F7088"/>
    <w:rsid w:val="005F755E"/>
    <w:rsid w:val="005F773C"/>
    <w:rsid w:val="005F775C"/>
    <w:rsid w:val="005F7E68"/>
    <w:rsid w:val="005F7E7C"/>
    <w:rsid w:val="00600D15"/>
    <w:rsid w:val="0060130D"/>
    <w:rsid w:val="00601417"/>
    <w:rsid w:val="00601470"/>
    <w:rsid w:val="00601F4A"/>
    <w:rsid w:val="006022CB"/>
    <w:rsid w:val="00602A59"/>
    <w:rsid w:val="00602CFF"/>
    <w:rsid w:val="00603224"/>
    <w:rsid w:val="00603487"/>
    <w:rsid w:val="006037B2"/>
    <w:rsid w:val="00603869"/>
    <w:rsid w:val="00604633"/>
    <w:rsid w:val="006047BA"/>
    <w:rsid w:val="0060481E"/>
    <w:rsid w:val="00604CEE"/>
    <w:rsid w:val="006065A7"/>
    <w:rsid w:val="006066CC"/>
    <w:rsid w:val="006067CC"/>
    <w:rsid w:val="006067DC"/>
    <w:rsid w:val="00606D92"/>
    <w:rsid w:val="00607AD3"/>
    <w:rsid w:val="00607C53"/>
    <w:rsid w:val="00607C5D"/>
    <w:rsid w:val="00610417"/>
    <w:rsid w:val="00610BE1"/>
    <w:rsid w:val="006118FA"/>
    <w:rsid w:val="00611CB2"/>
    <w:rsid w:val="00611D39"/>
    <w:rsid w:val="006129F8"/>
    <w:rsid w:val="00612C33"/>
    <w:rsid w:val="00613788"/>
    <w:rsid w:val="006141F4"/>
    <w:rsid w:val="006147B5"/>
    <w:rsid w:val="006148F2"/>
    <w:rsid w:val="00614A05"/>
    <w:rsid w:val="00615013"/>
    <w:rsid w:val="00615DF8"/>
    <w:rsid w:val="00616A3B"/>
    <w:rsid w:val="00617291"/>
    <w:rsid w:val="006173BF"/>
    <w:rsid w:val="00617590"/>
    <w:rsid w:val="00617AF6"/>
    <w:rsid w:val="00620991"/>
    <w:rsid w:val="00620B2C"/>
    <w:rsid w:val="00620BDF"/>
    <w:rsid w:val="00620CD9"/>
    <w:rsid w:val="00621053"/>
    <w:rsid w:val="00621BD5"/>
    <w:rsid w:val="006222AA"/>
    <w:rsid w:val="0062293C"/>
    <w:rsid w:val="00622B12"/>
    <w:rsid w:val="00622B8D"/>
    <w:rsid w:val="00623433"/>
    <w:rsid w:val="0062375B"/>
    <w:rsid w:val="00624870"/>
    <w:rsid w:val="00624911"/>
    <w:rsid w:val="00624A63"/>
    <w:rsid w:val="00624B9D"/>
    <w:rsid w:val="00624E59"/>
    <w:rsid w:val="006251F1"/>
    <w:rsid w:val="00625211"/>
    <w:rsid w:val="006252F9"/>
    <w:rsid w:val="006253E0"/>
    <w:rsid w:val="00625EB2"/>
    <w:rsid w:val="006264B3"/>
    <w:rsid w:val="00626743"/>
    <w:rsid w:val="00626EA8"/>
    <w:rsid w:val="00626F7F"/>
    <w:rsid w:val="00627093"/>
    <w:rsid w:val="0062738C"/>
    <w:rsid w:val="00627E7E"/>
    <w:rsid w:val="00630BFC"/>
    <w:rsid w:val="00630C3C"/>
    <w:rsid w:val="00630DDF"/>
    <w:rsid w:val="006313FB"/>
    <w:rsid w:val="00631DA1"/>
    <w:rsid w:val="00631EC2"/>
    <w:rsid w:val="00631EC5"/>
    <w:rsid w:val="00632023"/>
    <w:rsid w:val="0063235E"/>
    <w:rsid w:val="0063291D"/>
    <w:rsid w:val="00632C55"/>
    <w:rsid w:val="00632C74"/>
    <w:rsid w:val="006330B2"/>
    <w:rsid w:val="00633DDC"/>
    <w:rsid w:val="0063447B"/>
    <w:rsid w:val="00634556"/>
    <w:rsid w:val="006345DA"/>
    <w:rsid w:val="006347E2"/>
    <w:rsid w:val="00634A7D"/>
    <w:rsid w:val="00634D5B"/>
    <w:rsid w:val="0063533F"/>
    <w:rsid w:val="006353BD"/>
    <w:rsid w:val="00635897"/>
    <w:rsid w:val="00635DE7"/>
    <w:rsid w:val="0063653B"/>
    <w:rsid w:val="006366E1"/>
    <w:rsid w:val="00636A89"/>
    <w:rsid w:val="00636CD3"/>
    <w:rsid w:val="00636D72"/>
    <w:rsid w:val="00636E2D"/>
    <w:rsid w:val="0063764F"/>
    <w:rsid w:val="00637956"/>
    <w:rsid w:val="00637A42"/>
    <w:rsid w:val="00637BA1"/>
    <w:rsid w:val="00637DB4"/>
    <w:rsid w:val="006403BC"/>
    <w:rsid w:val="00640452"/>
    <w:rsid w:val="0064046D"/>
    <w:rsid w:val="00640493"/>
    <w:rsid w:val="0064066B"/>
    <w:rsid w:val="00640C49"/>
    <w:rsid w:val="0064111F"/>
    <w:rsid w:val="006414A9"/>
    <w:rsid w:val="00641546"/>
    <w:rsid w:val="0064166D"/>
    <w:rsid w:val="006418BB"/>
    <w:rsid w:val="00641A4C"/>
    <w:rsid w:val="00641E23"/>
    <w:rsid w:val="00642250"/>
    <w:rsid w:val="00642502"/>
    <w:rsid w:val="00642653"/>
    <w:rsid w:val="00642FF7"/>
    <w:rsid w:val="00643BB0"/>
    <w:rsid w:val="00643BCC"/>
    <w:rsid w:val="00644050"/>
    <w:rsid w:val="006443C0"/>
    <w:rsid w:val="00644B03"/>
    <w:rsid w:val="00644E72"/>
    <w:rsid w:val="0064541A"/>
    <w:rsid w:val="006454D7"/>
    <w:rsid w:val="00645D11"/>
    <w:rsid w:val="00645D29"/>
    <w:rsid w:val="00645E83"/>
    <w:rsid w:val="00645F50"/>
    <w:rsid w:val="00646240"/>
    <w:rsid w:val="006473AB"/>
    <w:rsid w:val="006474C6"/>
    <w:rsid w:val="00647A59"/>
    <w:rsid w:val="006502A6"/>
    <w:rsid w:val="006504CF"/>
    <w:rsid w:val="00650709"/>
    <w:rsid w:val="00650855"/>
    <w:rsid w:val="00650957"/>
    <w:rsid w:val="00650A0C"/>
    <w:rsid w:val="00651454"/>
    <w:rsid w:val="006517D1"/>
    <w:rsid w:val="00651D36"/>
    <w:rsid w:val="00652152"/>
    <w:rsid w:val="006522C1"/>
    <w:rsid w:val="0065330E"/>
    <w:rsid w:val="00653708"/>
    <w:rsid w:val="00653FF9"/>
    <w:rsid w:val="006544D4"/>
    <w:rsid w:val="006545AC"/>
    <w:rsid w:val="0065461A"/>
    <w:rsid w:val="00654685"/>
    <w:rsid w:val="00654A39"/>
    <w:rsid w:val="00654E3E"/>
    <w:rsid w:val="0065538E"/>
    <w:rsid w:val="00655482"/>
    <w:rsid w:val="006555E3"/>
    <w:rsid w:val="00655D0D"/>
    <w:rsid w:val="00655E0D"/>
    <w:rsid w:val="00656A7A"/>
    <w:rsid w:val="00656ACB"/>
    <w:rsid w:val="00656D3A"/>
    <w:rsid w:val="00657004"/>
    <w:rsid w:val="006572CA"/>
    <w:rsid w:val="0065777F"/>
    <w:rsid w:val="00660BF9"/>
    <w:rsid w:val="00660C6C"/>
    <w:rsid w:val="006613F5"/>
    <w:rsid w:val="006614DF"/>
    <w:rsid w:val="0066159A"/>
    <w:rsid w:val="00661989"/>
    <w:rsid w:val="006619DC"/>
    <w:rsid w:val="00661E14"/>
    <w:rsid w:val="006620A6"/>
    <w:rsid w:val="006621DE"/>
    <w:rsid w:val="006625C2"/>
    <w:rsid w:val="00663071"/>
    <w:rsid w:val="00663137"/>
    <w:rsid w:val="006631C0"/>
    <w:rsid w:val="006632E2"/>
    <w:rsid w:val="006635D3"/>
    <w:rsid w:val="00664DF9"/>
    <w:rsid w:val="00664E27"/>
    <w:rsid w:val="00665063"/>
    <w:rsid w:val="006652E1"/>
    <w:rsid w:val="00665344"/>
    <w:rsid w:val="0066587C"/>
    <w:rsid w:val="00665CAB"/>
    <w:rsid w:val="0066659B"/>
    <w:rsid w:val="0066716F"/>
    <w:rsid w:val="00667461"/>
    <w:rsid w:val="006674CD"/>
    <w:rsid w:val="00667839"/>
    <w:rsid w:val="00667C6B"/>
    <w:rsid w:val="00667D81"/>
    <w:rsid w:val="00670489"/>
    <w:rsid w:val="00670A03"/>
    <w:rsid w:val="00670E11"/>
    <w:rsid w:val="006710D6"/>
    <w:rsid w:val="0067177F"/>
    <w:rsid w:val="0067247D"/>
    <w:rsid w:val="00672B86"/>
    <w:rsid w:val="00672DD7"/>
    <w:rsid w:val="0067322B"/>
    <w:rsid w:val="00673A5F"/>
    <w:rsid w:val="00673DFE"/>
    <w:rsid w:val="006740FA"/>
    <w:rsid w:val="00674304"/>
    <w:rsid w:val="006743FC"/>
    <w:rsid w:val="0067448E"/>
    <w:rsid w:val="006745F9"/>
    <w:rsid w:val="00675BC0"/>
    <w:rsid w:val="00676203"/>
    <w:rsid w:val="00676266"/>
    <w:rsid w:val="00676374"/>
    <w:rsid w:val="0067651B"/>
    <w:rsid w:val="00676AD9"/>
    <w:rsid w:val="00676CB0"/>
    <w:rsid w:val="00676E15"/>
    <w:rsid w:val="0067745D"/>
    <w:rsid w:val="006774FD"/>
    <w:rsid w:val="00680249"/>
    <w:rsid w:val="006809AA"/>
    <w:rsid w:val="00680E61"/>
    <w:rsid w:val="006812A3"/>
    <w:rsid w:val="0068184C"/>
    <w:rsid w:val="0068190B"/>
    <w:rsid w:val="00682B73"/>
    <w:rsid w:val="006830F5"/>
    <w:rsid w:val="006831DC"/>
    <w:rsid w:val="00683CF3"/>
    <w:rsid w:val="006841A0"/>
    <w:rsid w:val="00684865"/>
    <w:rsid w:val="00684B7E"/>
    <w:rsid w:val="00684D07"/>
    <w:rsid w:val="00684F11"/>
    <w:rsid w:val="006856C9"/>
    <w:rsid w:val="006857F9"/>
    <w:rsid w:val="00685907"/>
    <w:rsid w:val="00685A6B"/>
    <w:rsid w:val="00685C50"/>
    <w:rsid w:val="00685F0B"/>
    <w:rsid w:val="00686039"/>
    <w:rsid w:val="006861C3"/>
    <w:rsid w:val="00686349"/>
    <w:rsid w:val="00686585"/>
    <w:rsid w:val="0068659F"/>
    <w:rsid w:val="0068666B"/>
    <w:rsid w:val="006867AD"/>
    <w:rsid w:val="00686E76"/>
    <w:rsid w:val="006871CE"/>
    <w:rsid w:val="0069008E"/>
    <w:rsid w:val="006901B4"/>
    <w:rsid w:val="006902B9"/>
    <w:rsid w:val="006903F2"/>
    <w:rsid w:val="00690CCD"/>
    <w:rsid w:val="00690E92"/>
    <w:rsid w:val="00690F51"/>
    <w:rsid w:val="0069118C"/>
    <w:rsid w:val="006913F7"/>
    <w:rsid w:val="006916D0"/>
    <w:rsid w:val="0069178D"/>
    <w:rsid w:val="006919CC"/>
    <w:rsid w:val="00691C97"/>
    <w:rsid w:val="0069333E"/>
    <w:rsid w:val="00693A56"/>
    <w:rsid w:val="00693AF0"/>
    <w:rsid w:val="00693B09"/>
    <w:rsid w:val="00693E80"/>
    <w:rsid w:val="00693F31"/>
    <w:rsid w:val="00693F90"/>
    <w:rsid w:val="00694113"/>
    <w:rsid w:val="0069436B"/>
    <w:rsid w:val="0069462F"/>
    <w:rsid w:val="00694680"/>
    <w:rsid w:val="006947D0"/>
    <w:rsid w:val="0069484E"/>
    <w:rsid w:val="00694A52"/>
    <w:rsid w:val="00695116"/>
    <w:rsid w:val="0069561F"/>
    <w:rsid w:val="00695641"/>
    <w:rsid w:val="006963D3"/>
    <w:rsid w:val="0069664F"/>
    <w:rsid w:val="006969E0"/>
    <w:rsid w:val="006970EC"/>
    <w:rsid w:val="0069790D"/>
    <w:rsid w:val="00697D2E"/>
    <w:rsid w:val="006A0210"/>
    <w:rsid w:val="006A0441"/>
    <w:rsid w:val="006A04B6"/>
    <w:rsid w:val="006A076D"/>
    <w:rsid w:val="006A094D"/>
    <w:rsid w:val="006A0989"/>
    <w:rsid w:val="006A14C3"/>
    <w:rsid w:val="006A1591"/>
    <w:rsid w:val="006A1938"/>
    <w:rsid w:val="006A1AC5"/>
    <w:rsid w:val="006A2C29"/>
    <w:rsid w:val="006A2D6B"/>
    <w:rsid w:val="006A3677"/>
    <w:rsid w:val="006A3C5B"/>
    <w:rsid w:val="006A4187"/>
    <w:rsid w:val="006A447A"/>
    <w:rsid w:val="006A44E4"/>
    <w:rsid w:val="006A45FE"/>
    <w:rsid w:val="006A4AAF"/>
    <w:rsid w:val="006A4C23"/>
    <w:rsid w:val="006A5C89"/>
    <w:rsid w:val="006A6536"/>
    <w:rsid w:val="006A6542"/>
    <w:rsid w:val="006A689B"/>
    <w:rsid w:val="006A7287"/>
    <w:rsid w:val="006A78AE"/>
    <w:rsid w:val="006A7BC3"/>
    <w:rsid w:val="006B0608"/>
    <w:rsid w:val="006B0E52"/>
    <w:rsid w:val="006B0E6F"/>
    <w:rsid w:val="006B0E77"/>
    <w:rsid w:val="006B12AC"/>
    <w:rsid w:val="006B1795"/>
    <w:rsid w:val="006B1B00"/>
    <w:rsid w:val="006B2173"/>
    <w:rsid w:val="006B246E"/>
    <w:rsid w:val="006B25A3"/>
    <w:rsid w:val="006B29AE"/>
    <w:rsid w:val="006B2A57"/>
    <w:rsid w:val="006B2B0B"/>
    <w:rsid w:val="006B30B7"/>
    <w:rsid w:val="006B3ACD"/>
    <w:rsid w:val="006B4509"/>
    <w:rsid w:val="006B4BA9"/>
    <w:rsid w:val="006B4D90"/>
    <w:rsid w:val="006B4E08"/>
    <w:rsid w:val="006B4F79"/>
    <w:rsid w:val="006B5777"/>
    <w:rsid w:val="006B62F6"/>
    <w:rsid w:val="006B63C4"/>
    <w:rsid w:val="006B6783"/>
    <w:rsid w:val="006B7053"/>
    <w:rsid w:val="006B7C32"/>
    <w:rsid w:val="006B7D4C"/>
    <w:rsid w:val="006C15CE"/>
    <w:rsid w:val="006C207F"/>
    <w:rsid w:val="006C319D"/>
    <w:rsid w:val="006C31BF"/>
    <w:rsid w:val="006C3361"/>
    <w:rsid w:val="006C3A3D"/>
    <w:rsid w:val="006C3E97"/>
    <w:rsid w:val="006C3F2A"/>
    <w:rsid w:val="006C41B6"/>
    <w:rsid w:val="006C42B1"/>
    <w:rsid w:val="006C478F"/>
    <w:rsid w:val="006C56ED"/>
    <w:rsid w:val="006C5FE7"/>
    <w:rsid w:val="006C6043"/>
    <w:rsid w:val="006C62EA"/>
    <w:rsid w:val="006C6A94"/>
    <w:rsid w:val="006C7225"/>
    <w:rsid w:val="006C73C9"/>
    <w:rsid w:val="006C7555"/>
    <w:rsid w:val="006C7A00"/>
    <w:rsid w:val="006C7F73"/>
    <w:rsid w:val="006D01EF"/>
    <w:rsid w:val="006D043E"/>
    <w:rsid w:val="006D0742"/>
    <w:rsid w:val="006D0898"/>
    <w:rsid w:val="006D120B"/>
    <w:rsid w:val="006D17DE"/>
    <w:rsid w:val="006D218B"/>
    <w:rsid w:val="006D2B4F"/>
    <w:rsid w:val="006D2C00"/>
    <w:rsid w:val="006D2D36"/>
    <w:rsid w:val="006D30CA"/>
    <w:rsid w:val="006D3DF7"/>
    <w:rsid w:val="006D42E7"/>
    <w:rsid w:val="006D4660"/>
    <w:rsid w:val="006D4C3A"/>
    <w:rsid w:val="006D4E64"/>
    <w:rsid w:val="006D557C"/>
    <w:rsid w:val="006D59A3"/>
    <w:rsid w:val="006D6288"/>
    <w:rsid w:val="006D6CEB"/>
    <w:rsid w:val="006D7268"/>
    <w:rsid w:val="006D7576"/>
    <w:rsid w:val="006D76E1"/>
    <w:rsid w:val="006D7A46"/>
    <w:rsid w:val="006D7B96"/>
    <w:rsid w:val="006D7F27"/>
    <w:rsid w:val="006E053C"/>
    <w:rsid w:val="006E07F4"/>
    <w:rsid w:val="006E08E7"/>
    <w:rsid w:val="006E120D"/>
    <w:rsid w:val="006E1284"/>
    <w:rsid w:val="006E15B3"/>
    <w:rsid w:val="006E1B1B"/>
    <w:rsid w:val="006E2180"/>
    <w:rsid w:val="006E24C4"/>
    <w:rsid w:val="006E2855"/>
    <w:rsid w:val="006E3B90"/>
    <w:rsid w:val="006E3CDB"/>
    <w:rsid w:val="006E3F8B"/>
    <w:rsid w:val="006E4394"/>
    <w:rsid w:val="006E4667"/>
    <w:rsid w:val="006E4A04"/>
    <w:rsid w:val="006E50E7"/>
    <w:rsid w:val="006E53F3"/>
    <w:rsid w:val="006E5554"/>
    <w:rsid w:val="006E56DC"/>
    <w:rsid w:val="006E5AE1"/>
    <w:rsid w:val="006E69FA"/>
    <w:rsid w:val="006E6C57"/>
    <w:rsid w:val="006E6CAD"/>
    <w:rsid w:val="006E6F04"/>
    <w:rsid w:val="006E6FED"/>
    <w:rsid w:val="006E74F2"/>
    <w:rsid w:val="006E7C66"/>
    <w:rsid w:val="006E7CB7"/>
    <w:rsid w:val="006E7CBC"/>
    <w:rsid w:val="006E7ED5"/>
    <w:rsid w:val="006F1AFE"/>
    <w:rsid w:val="006F201C"/>
    <w:rsid w:val="006F213C"/>
    <w:rsid w:val="006F2E16"/>
    <w:rsid w:val="006F2FD3"/>
    <w:rsid w:val="006F30B4"/>
    <w:rsid w:val="006F353F"/>
    <w:rsid w:val="006F3F0B"/>
    <w:rsid w:val="006F497F"/>
    <w:rsid w:val="006F4D68"/>
    <w:rsid w:val="006F4F88"/>
    <w:rsid w:val="006F5224"/>
    <w:rsid w:val="006F54CE"/>
    <w:rsid w:val="006F5552"/>
    <w:rsid w:val="006F59B9"/>
    <w:rsid w:val="006F5D5B"/>
    <w:rsid w:val="006F648F"/>
    <w:rsid w:val="006F672A"/>
    <w:rsid w:val="006F6B59"/>
    <w:rsid w:val="006F717E"/>
    <w:rsid w:val="006F7B7A"/>
    <w:rsid w:val="006F7EEF"/>
    <w:rsid w:val="0070081B"/>
    <w:rsid w:val="00700CB8"/>
    <w:rsid w:val="007010DF"/>
    <w:rsid w:val="00701564"/>
    <w:rsid w:val="00701694"/>
    <w:rsid w:val="007019AB"/>
    <w:rsid w:val="00701FB1"/>
    <w:rsid w:val="00701FE0"/>
    <w:rsid w:val="00702072"/>
    <w:rsid w:val="0070288A"/>
    <w:rsid w:val="00702F44"/>
    <w:rsid w:val="00703A15"/>
    <w:rsid w:val="00704363"/>
    <w:rsid w:val="00704C69"/>
    <w:rsid w:val="00705C36"/>
    <w:rsid w:val="00706016"/>
    <w:rsid w:val="00706148"/>
    <w:rsid w:val="00706CED"/>
    <w:rsid w:val="007074AE"/>
    <w:rsid w:val="00707573"/>
    <w:rsid w:val="0070769D"/>
    <w:rsid w:val="00707CE2"/>
    <w:rsid w:val="00707E1B"/>
    <w:rsid w:val="00707ED3"/>
    <w:rsid w:val="007100C3"/>
    <w:rsid w:val="007108B4"/>
    <w:rsid w:val="007109AF"/>
    <w:rsid w:val="00710AF1"/>
    <w:rsid w:val="00710C5E"/>
    <w:rsid w:val="007116FB"/>
    <w:rsid w:val="00712829"/>
    <w:rsid w:val="00713134"/>
    <w:rsid w:val="00713E9C"/>
    <w:rsid w:val="00714586"/>
    <w:rsid w:val="00714BAC"/>
    <w:rsid w:val="00714BB7"/>
    <w:rsid w:val="00715325"/>
    <w:rsid w:val="00715900"/>
    <w:rsid w:val="007162A6"/>
    <w:rsid w:val="00716910"/>
    <w:rsid w:val="00716B65"/>
    <w:rsid w:val="00716C04"/>
    <w:rsid w:val="00716DFB"/>
    <w:rsid w:val="007170C1"/>
    <w:rsid w:val="0071747E"/>
    <w:rsid w:val="00717855"/>
    <w:rsid w:val="00717969"/>
    <w:rsid w:val="007204E1"/>
    <w:rsid w:val="007204E8"/>
    <w:rsid w:val="007206C9"/>
    <w:rsid w:val="00720D40"/>
    <w:rsid w:val="00721FD5"/>
    <w:rsid w:val="007220E8"/>
    <w:rsid w:val="007221F3"/>
    <w:rsid w:val="00722431"/>
    <w:rsid w:val="00722B7E"/>
    <w:rsid w:val="00723364"/>
    <w:rsid w:val="00723613"/>
    <w:rsid w:val="0072361D"/>
    <w:rsid w:val="00723D0B"/>
    <w:rsid w:val="0072446A"/>
    <w:rsid w:val="00724DC9"/>
    <w:rsid w:val="007250B7"/>
    <w:rsid w:val="0072536E"/>
    <w:rsid w:val="0072537A"/>
    <w:rsid w:val="007258D9"/>
    <w:rsid w:val="007259BD"/>
    <w:rsid w:val="007261D6"/>
    <w:rsid w:val="00726228"/>
    <w:rsid w:val="00726BF5"/>
    <w:rsid w:val="00727F33"/>
    <w:rsid w:val="00730953"/>
    <w:rsid w:val="007313AF"/>
    <w:rsid w:val="0073159F"/>
    <w:rsid w:val="00731DBD"/>
    <w:rsid w:val="00732537"/>
    <w:rsid w:val="00732977"/>
    <w:rsid w:val="00733743"/>
    <w:rsid w:val="00734C17"/>
    <w:rsid w:val="00734E59"/>
    <w:rsid w:val="00735459"/>
    <w:rsid w:val="00735D15"/>
    <w:rsid w:val="00736182"/>
    <w:rsid w:val="00736999"/>
    <w:rsid w:val="0073739E"/>
    <w:rsid w:val="00737AFA"/>
    <w:rsid w:val="00737EFF"/>
    <w:rsid w:val="0074056D"/>
    <w:rsid w:val="00740EAE"/>
    <w:rsid w:val="007415E3"/>
    <w:rsid w:val="00741757"/>
    <w:rsid w:val="00741B0E"/>
    <w:rsid w:val="007425BE"/>
    <w:rsid w:val="0074339B"/>
    <w:rsid w:val="0074359E"/>
    <w:rsid w:val="00743AE2"/>
    <w:rsid w:val="00744673"/>
    <w:rsid w:val="0074480E"/>
    <w:rsid w:val="0074495E"/>
    <w:rsid w:val="007454C8"/>
    <w:rsid w:val="00745D27"/>
    <w:rsid w:val="00745D88"/>
    <w:rsid w:val="00746417"/>
    <w:rsid w:val="0074646E"/>
    <w:rsid w:val="00746A59"/>
    <w:rsid w:val="00747245"/>
    <w:rsid w:val="00747301"/>
    <w:rsid w:val="0074739F"/>
    <w:rsid w:val="0074742A"/>
    <w:rsid w:val="00747CEB"/>
    <w:rsid w:val="007509F1"/>
    <w:rsid w:val="00750FC3"/>
    <w:rsid w:val="0075104C"/>
    <w:rsid w:val="00751656"/>
    <w:rsid w:val="007516E8"/>
    <w:rsid w:val="00751781"/>
    <w:rsid w:val="00751CA7"/>
    <w:rsid w:val="00751E69"/>
    <w:rsid w:val="00752227"/>
    <w:rsid w:val="0075251F"/>
    <w:rsid w:val="00752886"/>
    <w:rsid w:val="00752E2D"/>
    <w:rsid w:val="0075398A"/>
    <w:rsid w:val="0075399F"/>
    <w:rsid w:val="00753B52"/>
    <w:rsid w:val="00754218"/>
    <w:rsid w:val="00754378"/>
    <w:rsid w:val="00754C41"/>
    <w:rsid w:val="007552E0"/>
    <w:rsid w:val="007556A6"/>
    <w:rsid w:val="007556C8"/>
    <w:rsid w:val="0075607A"/>
    <w:rsid w:val="00756643"/>
    <w:rsid w:val="00756BD7"/>
    <w:rsid w:val="00756C6C"/>
    <w:rsid w:val="00756DA7"/>
    <w:rsid w:val="00756E55"/>
    <w:rsid w:val="00757EC9"/>
    <w:rsid w:val="00757F51"/>
    <w:rsid w:val="0076057F"/>
    <w:rsid w:val="007606E6"/>
    <w:rsid w:val="00760720"/>
    <w:rsid w:val="00760C77"/>
    <w:rsid w:val="00760DBF"/>
    <w:rsid w:val="00761674"/>
    <w:rsid w:val="007616A3"/>
    <w:rsid w:val="00761C4C"/>
    <w:rsid w:val="00761D58"/>
    <w:rsid w:val="00761E87"/>
    <w:rsid w:val="00762197"/>
    <w:rsid w:val="00762319"/>
    <w:rsid w:val="007625FA"/>
    <w:rsid w:val="00762A03"/>
    <w:rsid w:val="00762E14"/>
    <w:rsid w:val="0076300E"/>
    <w:rsid w:val="007641CD"/>
    <w:rsid w:val="00764229"/>
    <w:rsid w:val="00764659"/>
    <w:rsid w:val="007646D2"/>
    <w:rsid w:val="00764750"/>
    <w:rsid w:val="007650E6"/>
    <w:rsid w:val="007657F4"/>
    <w:rsid w:val="007659CE"/>
    <w:rsid w:val="00765B1C"/>
    <w:rsid w:val="007660C6"/>
    <w:rsid w:val="0076622A"/>
    <w:rsid w:val="007664F4"/>
    <w:rsid w:val="007668CE"/>
    <w:rsid w:val="00770833"/>
    <w:rsid w:val="007708A3"/>
    <w:rsid w:val="00770E4A"/>
    <w:rsid w:val="007714D7"/>
    <w:rsid w:val="007718BC"/>
    <w:rsid w:val="00771F83"/>
    <w:rsid w:val="00771FF7"/>
    <w:rsid w:val="00772894"/>
    <w:rsid w:val="00772FCA"/>
    <w:rsid w:val="00774AAE"/>
    <w:rsid w:val="00774BF7"/>
    <w:rsid w:val="00774C20"/>
    <w:rsid w:val="00775178"/>
    <w:rsid w:val="00775274"/>
    <w:rsid w:val="00775400"/>
    <w:rsid w:val="007758C6"/>
    <w:rsid w:val="00775B53"/>
    <w:rsid w:val="00775C2B"/>
    <w:rsid w:val="00775E38"/>
    <w:rsid w:val="00776685"/>
    <w:rsid w:val="00776F46"/>
    <w:rsid w:val="007778D6"/>
    <w:rsid w:val="00777D17"/>
    <w:rsid w:val="00780313"/>
    <w:rsid w:val="0078080C"/>
    <w:rsid w:val="00780C68"/>
    <w:rsid w:val="00780D1F"/>
    <w:rsid w:val="00780DE9"/>
    <w:rsid w:val="00780E71"/>
    <w:rsid w:val="007813ED"/>
    <w:rsid w:val="00781763"/>
    <w:rsid w:val="007818AC"/>
    <w:rsid w:val="00781FFC"/>
    <w:rsid w:val="0078207D"/>
    <w:rsid w:val="00782699"/>
    <w:rsid w:val="00782939"/>
    <w:rsid w:val="00782C88"/>
    <w:rsid w:val="00783098"/>
    <w:rsid w:val="00783ACB"/>
    <w:rsid w:val="00783D47"/>
    <w:rsid w:val="007845F5"/>
    <w:rsid w:val="00784735"/>
    <w:rsid w:val="007857BD"/>
    <w:rsid w:val="00785842"/>
    <w:rsid w:val="007859A7"/>
    <w:rsid w:val="00785C35"/>
    <w:rsid w:val="00785EDC"/>
    <w:rsid w:val="0078616E"/>
    <w:rsid w:val="00786388"/>
    <w:rsid w:val="007865A7"/>
    <w:rsid w:val="00786895"/>
    <w:rsid w:val="007869C9"/>
    <w:rsid w:val="0078739C"/>
    <w:rsid w:val="00787618"/>
    <w:rsid w:val="00787A20"/>
    <w:rsid w:val="00787E1B"/>
    <w:rsid w:val="007908FB"/>
    <w:rsid w:val="00790E02"/>
    <w:rsid w:val="00790ECF"/>
    <w:rsid w:val="00790EF1"/>
    <w:rsid w:val="00790FF9"/>
    <w:rsid w:val="00791847"/>
    <w:rsid w:val="00791A6A"/>
    <w:rsid w:val="00791D4C"/>
    <w:rsid w:val="00792065"/>
    <w:rsid w:val="0079241A"/>
    <w:rsid w:val="00792CD3"/>
    <w:rsid w:val="00792F71"/>
    <w:rsid w:val="00793118"/>
    <w:rsid w:val="00793132"/>
    <w:rsid w:val="00793763"/>
    <w:rsid w:val="0079414A"/>
    <w:rsid w:val="0079446B"/>
    <w:rsid w:val="007951BD"/>
    <w:rsid w:val="00796189"/>
    <w:rsid w:val="007961C4"/>
    <w:rsid w:val="0079687C"/>
    <w:rsid w:val="00796BAA"/>
    <w:rsid w:val="007970F8"/>
    <w:rsid w:val="007979B3"/>
    <w:rsid w:val="00797CB8"/>
    <w:rsid w:val="00797EA2"/>
    <w:rsid w:val="007A0652"/>
    <w:rsid w:val="007A072A"/>
    <w:rsid w:val="007A0D39"/>
    <w:rsid w:val="007A0D71"/>
    <w:rsid w:val="007A0E6C"/>
    <w:rsid w:val="007A0FE3"/>
    <w:rsid w:val="007A10D2"/>
    <w:rsid w:val="007A1284"/>
    <w:rsid w:val="007A1714"/>
    <w:rsid w:val="007A1B97"/>
    <w:rsid w:val="007A1DD7"/>
    <w:rsid w:val="007A20BA"/>
    <w:rsid w:val="007A259C"/>
    <w:rsid w:val="007A25D2"/>
    <w:rsid w:val="007A28FD"/>
    <w:rsid w:val="007A2AC2"/>
    <w:rsid w:val="007A2BF9"/>
    <w:rsid w:val="007A2ED5"/>
    <w:rsid w:val="007A3C3A"/>
    <w:rsid w:val="007A4314"/>
    <w:rsid w:val="007A494D"/>
    <w:rsid w:val="007A4CBB"/>
    <w:rsid w:val="007A4E2D"/>
    <w:rsid w:val="007A4FEE"/>
    <w:rsid w:val="007A541C"/>
    <w:rsid w:val="007A5FAB"/>
    <w:rsid w:val="007A6475"/>
    <w:rsid w:val="007A67A3"/>
    <w:rsid w:val="007A76BC"/>
    <w:rsid w:val="007B0416"/>
    <w:rsid w:val="007B090B"/>
    <w:rsid w:val="007B0B3A"/>
    <w:rsid w:val="007B0C20"/>
    <w:rsid w:val="007B19F6"/>
    <w:rsid w:val="007B22C8"/>
    <w:rsid w:val="007B2741"/>
    <w:rsid w:val="007B3551"/>
    <w:rsid w:val="007B3647"/>
    <w:rsid w:val="007B376F"/>
    <w:rsid w:val="007B4722"/>
    <w:rsid w:val="007B53E3"/>
    <w:rsid w:val="007B5720"/>
    <w:rsid w:val="007B597C"/>
    <w:rsid w:val="007B5D4D"/>
    <w:rsid w:val="007B5E66"/>
    <w:rsid w:val="007B6042"/>
    <w:rsid w:val="007B6073"/>
    <w:rsid w:val="007B6CD5"/>
    <w:rsid w:val="007B6F53"/>
    <w:rsid w:val="007B714E"/>
    <w:rsid w:val="007B746E"/>
    <w:rsid w:val="007B7576"/>
    <w:rsid w:val="007B79A2"/>
    <w:rsid w:val="007B7FD4"/>
    <w:rsid w:val="007C0C8C"/>
    <w:rsid w:val="007C10A1"/>
    <w:rsid w:val="007C1309"/>
    <w:rsid w:val="007C16A7"/>
    <w:rsid w:val="007C18BC"/>
    <w:rsid w:val="007C220E"/>
    <w:rsid w:val="007C2371"/>
    <w:rsid w:val="007C2627"/>
    <w:rsid w:val="007C2A96"/>
    <w:rsid w:val="007C2E6D"/>
    <w:rsid w:val="007C351B"/>
    <w:rsid w:val="007C36C6"/>
    <w:rsid w:val="007C39A7"/>
    <w:rsid w:val="007C3A2C"/>
    <w:rsid w:val="007C3A64"/>
    <w:rsid w:val="007C438C"/>
    <w:rsid w:val="007C52A1"/>
    <w:rsid w:val="007C52C8"/>
    <w:rsid w:val="007C5681"/>
    <w:rsid w:val="007C649B"/>
    <w:rsid w:val="007C6DE9"/>
    <w:rsid w:val="007C70F2"/>
    <w:rsid w:val="007C77E2"/>
    <w:rsid w:val="007C7AEF"/>
    <w:rsid w:val="007C7E2A"/>
    <w:rsid w:val="007D01B8"/>
    <w:rsid w:val="007D0B18"/>
    <w:rsid w:val="007D0CB8"/>
    <w:rsid w:val="007D16C7"/>
    <w:rsid w:val="007D1D6D"/>
    <w:rsid w:val="007D1DA9"/>
    <w:rsid w:val="007D2B90"/>
    <w:rsid w:val="007D2C02"/>
    <w:rsid w:val="007D324E"/>
    <w:rsid w:val="007D364B"/>
    <w:rsid w:val="007D3AB2"/>
    <w:rsid w:val="007D3CCB"/>
    <w:rsid w:val="007D3E5E"/>
    <w:rsid w:val="007D43DC"/>
    <w:rsid w:val="007D46D5"/>
    <w:rsid w:val="007D4CD6"/>
    <w:rsid w:val="007D4FD1"/>
    <w:rsid w:val="007D533F"/>
    <w:rsid w:val="007D5765"/>
    <w:rsid w:val="007D5AE2"/>
    <w:rsid w:val="007D5D37"/>
    <w:rsid w:val="007D60B2"/>
    <w:rsid w:val="007D6A5E"/>
    <w:rsid w:val="007D7356"/>
    <w:rsid w:val="007D7425"/>
    <w:rsid w:val="007D75A9"/>
    <w:rsid w:val="007D7C02"/>
    <w:rsid w:val="007D7FAE"/>
    <w:rsid w:val="007D7FFD"/>
    <w:rsid w:val="007E056A"/>
    <w:rsid w:val="007E06C0"/>
    <w:rsid w:val="007E07D7"/>
    <w:rsid w:val="007E0912"/>
    <w:rsid w:val="007E09B6"/>
    <w:rsid w:val="007E0AF0"/>
    <w:rsid w:val="007E0BF0"/>
    <w:rsid w:val="007E1358"/>
    <w:rsid w:val="007E165B"/>
    <w:rsid w:val="007E1E6A"/>
    <w:rsid w:val="007E21D5"/>
    <w:rsid w:val="007E2766"/>
    <w:rsid w:val="007E2BC0"/>
    <w:rsid w:val="007E2C57"/>
    <w:rsid w:val="007E32F6"/>
    <w:rsid w:val="007E3F70"/>
    <w:rsid w:val="007E421D"/>
    <w:rsid w:val="007E4964"/>
    <w:rsid w:val="007E49F9"/>
    <w:rsid w:val="007E4CD6"/>
    <w:rsid w:val="007E51F2"/>
    <w:rsid w:val="007E5307"/>
    <w:rsid w:val="007E5AD3"/>
    <w:rsid w:val="007E610A"/>
    <w:rsid w:val="007E64E3"/>
    <w:rsid w:val="007E6C27"/>
    <w:rsid w:val="007E6E4A"/>
    <w:rsid w:val="007E702A"/>
    <w:rsid w:val="007E7556"/>
    <w:rsid w:val="007E7C7F"/>
    <w:rsid w:val="007F0125"/>
    <w:rsid w:val="007F0211"/>
    <w:rsid w:val="007F0C03"/>
    <w:rsid w:val="007F102D"/>
    <w:rsid w:val="007F1139"/>
    <w:rsid w:val="007F1179"/>
    <w:rsid w:val="007F1843"/>
    <w:rsid w:val="007F1AE5"/>
    <w:rsid w:val="007F256D"/>
    <w:rsid w:val="007F262C"/>
    <w:rsid w:val="007F2B1A"/>
    <w:rsid w:val="007F3399"/>
    <w:rsid w:val="007F3A6E"/>
    <w:rsid w:val="007F3E01"/>
    <w:rsid w:val="007F408F"/>
    <w:rsid w:val="007F4174"/>
    <w:rsid w:val="007F4818"/>
    <w:rsid w:val="007F483E"/>
    <w:rsid w:val="007F48D6"/>
    <w:rsid w:val="007F5284"/>
    <w:rsid w:val="007F5659"/>
    <w:rsid w:val="007F56F2"/>
    <w:rsid w:val="007F6295"/>
    <w:rsid w:val="007F6944"/>
    <w:rsid w:val="007F6D46"/>
    <w:rsid w:val="007F6EF5"/>
    <w:rsid w:val="007F7173"/>
    <w:rsid w:val="007F7207"/>
    <w:rsid w:val="008001D7"/>
    <w:rsid w:val="00801097"/>
    <w:rsid w:val="008013C7"/>
    <w:rsid w:val="00801B27"/>
    <w:rsid w:val="00801EBE"/>
    <w:rsid w:val="008024A0"/>
    <w:rsid w:val="0080266B"/>
    <w:rsid w:val="00802DB2"/>
    <w:rsid w:val="00802E83"/>
    <w:rsid w:val="00803466"/>
    <w:rsid w:val="0080351E"/>
    <w:rsid w:val="008036A0"/>
    <w:rsid w:val="008037E5"/>
    <w:rsid w:val="00803946"/>
    <w:rsid w:val="0080408D"/>
    <w:rsid w:val="00805BF5"/>
    <w:rsid w:val="00805C3F"/>
    <w:rsid w:val="00805CE6"/>
    <w:rsid w:val="0080641C"/>
    <w:rsid w:val="008066CB"/>
    <w:rsid w:val="00806791"/>
    <w:rsid w:val="00806A8A"/>
    <w:rsid w:val="00807677"/>
    <w:rsid w:val="0081020E"/>
    <w:rsid w:val="00810296"/>
    <w:rsid w:val="00810CE9"/>
    <w:rsid w:val="00810F56"/>
    <w:rsid w:val="008110E1"/>
    <w:rsid w:val="00811AF3"/>
    <w:rsid w:val="00811AFC"/>
    <w:rsid w:val="00811ED8"/>
    <w:rsid w:val="0081218F"/>
    <w:rsid w:val="008124D9"/>
    <w:rsid w:val="008125EE"/>
    <w:rsid w:val="00812789"/>
    <w:rsid w:val="00812CD7"/>
    <w:rsid w:val="00812DCA"/>
    <w:rsid w:val="00812E06"/>
    <w:rsid w:val="008132B1"/>
    <w:rsid w:val="00813B5E"/>
    <w:rsid w:val="0081441E"/>
    <w:rsid w:val="0081557D"/>
    <w:rsid w:val="0081631B"/>
    <w:rsid w:val="00816C3B"/>
    <w:rsid w:val="00816F6F"/>
    <w:rsid w:val="008177CD"/>
    <w:rsid w:val="00817E37"/>
    <w:rsid w:val="0082041E"/>
    <w:rsid w:val="008214EF"/>
    <w:rsid w:val="008215CC"/>
    <w:rsid w:val="008215FD"/>
    <w:rsid w:val="00821C56"/>
    <w:rsid w:val="00822AC3"/>
    <w:rsid w:val="00823363"/>
    <w:rsid w:val="008238C7"/>
    <w:rsid w:val="00824D47"/>
    <w:rsid w:val="00824E08"/>
    <w:rsid w:val="00824FB8"/>
    <w:rsid w:val="00826069"/>
    <w:rsid w:val="008269FD"/>
    <w:rsid w:val="00826FA9"/>
    <w:rsid w:val="00826FEC"/>
    <w:rsid w:val="00827384"/>
    <w:rsid w:val="008277B8"/>
    <w:rsid w:val="00827DD9"/>
    <w:rsid w:val="0083016B"/>
    <w:rsid w:val="008304E9"/>
    <w:rsid w:val="00831105"/>
    <w:rsid w:val="00832156"/>
    <w:rsid w:val="00832690"/>
    <w:rsid w:val="00832C2D"/>
    <w:rsid w:val="00833561"/>
    <w:rsid w:val="008336DA"/>
    <w:rsid w:val="0083426B"/>
    <w:rsid w:val="00834322"/>
    <w:rsid w:val="00834AB3"/>
    <w:rsid w:val="00834C9B"/>
    <w:rsid w:val="008351CC"/>
    <w:rsid w:val="008354B4"/>
    <w:rsid w:val="00835B5F"/>
    <w:rsid w:val="00835BB3"/>
    <w:rsid w:val="00835D14"/>
    <w:rsid w:val="00835E3A"/>
    <w:rsid w:val="00836167"/>
    <w:rsid w:val="00836251"/>
    <w:rsid w:val="008362AD"/>
    <w:rsid w:val="0083656D"/>
    <w:rsid w:val="00836B7A"/>
    <w:rsid w:val="00836F5E"/>
    <w:rsid w:val="008377C0"/>
    <w:rsid w:val="00837B60"/>
    <w:rsid w:val="00837BDE"/>
    <w:rsid w:val="00837EB6"/>
    <w:rsid w:val="00837FF3"/>
    <w:rsid w:val="00840A6E"/>
    <w:rsid w:val="00841F39"/>
    <w:rsid w:val="00842644"/>
    <w:rsid w:val="00842665"/>
    <w:rsid w:val="008426CC"/>
    <w:rsid w:val="00842B04"/>
    <w:rsid w:val="00842B29"/>
    <w:rsid w:val="00842C41"/>
    <w:rsid w:val="00842CAB"/>
    <w:rsid w:val="0084337D"/>
    <w:rsid w:val="0084352D"/>
    <w:rsid w:val="008438FC"/>
    <w:rsid w:val="00843A6C"/>
    <w:rsid w:val="00843B8F"/>
    <w:rsid w:val="0084439A"/>
    <w:rsid w:val="008445A7"/>
    <w:rsid w:val="008446FA"/>
    <w:rsid w:val="00844753"/>
    <w:rsid w:val="00844877"/>
    <w:rsid w:val="00844B4B"/>
    <w:rsid w:val="00844F5E"/>
    <w:rsid w:val="00845272"/>
    <w:rsid w:val="0084541D"/>
    <w:rsid w:val="008455B9"/>
    <w:rsid w:val="00845F2F"/>
    <w:rsid w:val="00845FDE"/>
    <w:rsid w:val="008463E4"/>
    <w:rsid w:val="00846671"/>
    <w:rsid w:val="00846926"/>
    <w:rsid w:val="00846E37"/>
    <w:rsid w:val="0084703B"/>
    <w:rsid w:val="008471F5"/>
    <w:rsid w:val="0084796F"/>
    <w:rsid w:val="00847AE7"/>
    <w:rsid w:val="00847B7C"/>
    <w:rsid w:val="00847E4B"/>
    <w:rsid w:val="008501C5"/>
    <w:rsid w:val="008503AC"/>
    <w:rsid w:val="008503C7"/>
    <w:rsid w:val="008506D5"/>
    <w:rsid w:val="0085081F"/>
    <w:rsid w:val="00850FF6"/>
    <w:rsid w:val="008513F9"/>
    <w:rsid w:val="0085143D"/>
    <w:rsid w:val="008519B0"/>
    <w:rsid w:val="008520B7"/>
    <w:rsid w:val="00852110"/>
    <w:rsid w:val="00852F67"/>
    <w:rsid w:val="00853107"/>
    <w:rsid w:val="0085312C"/>
    <w:rsid w:val="00854471"/>
    <w:rsid w:val="00854B34"/>
    <w:rsid w:val="00854DDA"/>
    <w:rsid w:val="0085518F"/>
    <w:rsid w:val="00855DAE"/>
    <w:rsid w:val="00856BE2"/>
    <w:rsid w:val="00857BAB"/>
    <w:rsid w:val="008601DC"/>
    <w:rsid w:val="00860538"/>
    <w:rsid w:val="0086071A"/>
    <w:rsid w:val="008608EC"/>
    <w:rsid w:val="008613D2"/>
    <w:rsid w:val="00861F1E"/>
    <w:rsid w:val="008621C4"/>
    <w:rsid w:val="00862443"/>
    <w:rsid w:val="0086296D"/>
    <w:rsid w:val="00862AF5"/>
    <w:rsid w:val="00862B41"/>
    <w:rsid w:val="00862B79"/>
    <w:rsid w:val="00862CCA"/>
    <w:rsid w:val="00863629"/>
    <w:rsid w:val="0086363E"/>
    <w:rsid w:val="00863652"/>
    <w:rsid w:val="00863BF4"/>
    <w:rsid w:val="00863D1A"/>
    <w:rsid w:val="00863F40"/>
    <w:rsid w:val="0086495F"/>
    <w:rsid w:val="00864B85"/>
    <w:rsid w:val="00865071"/>
    <w:rsid w:val="008652A5"/>
    <w:rsid w:val="00865BA7"/>
    <w:rsid w:val="00865C36"/>
    <w:rsid w:val="008660B0"/>
    <w:rsid w:val="00866499"/>
    <w:rsid w:val="00866CE6"/>
    <w:rsid w:val="00866E69"/>
    <w:rsid w:val="0086716C"/>
    <w:rsid w:val="0086771E"/>
    <w:rsid w:val="00867798"/>
    <w:rsid w:val="00867A30"/>
    <w:rsid w:val="00867E67"/>
    <w:rsid w:val="0087018D"/>
    <w:rsid w:val="00870202"/>
    <w:rsid w:val="008708BD"/>
    <w:rsid w:val="0087094A"/>
    <w:rsid w:val="008709BB"/>
    <w:rsid w:val="00870C63"/>
    <w:rsid w:val="00870EBB"/>
    <w:rsid w:val="00870F25"/>
    <w:rsid w:val="008715F4"/>
    <w:rsid w:val="0087163E"/>
    <w:rsid w:val="0087169E"/>
    <w:rsid w:val="00871782"/>
    <w:rsid w:val="00872A36"/>
    <w:rsid w:val="00872F7B"/>
    <w:rsid w:val="00873081"/>
    <w:rsid w:val="00873A2D"/>
    <w:rsid w:val="00874AE0"/>
    <w:rsid w:val="0087525E"/>
    <w:rsid w:val="00875A64"/>
    <w:rsid w:val="00875BC1"/>
    <w:rsid w:val="00876765"/>
    <w:rsid w:val="00877098"/>
    <w:rsid w:val="00877172"/>
    <w:rsid w:val="008774B1"/>
    <w:rsid w:val="00877573"/>
    <w:rsid w:val="0088010D"/>
    <w:rsid w:val="00880C3C"/>
    <w:rsid w:val="00880F91"/>
    <w:rsid w:val="00881442"/>
    <w:rsid w:val="00881818"/>
    <w:rsid w:val="0088184A"/>
    <w:rsid w:val="00881A5E"/>
    <w:rsid w:val="00882150"/>
    <w:rsid w:val="00882224"/>
    <w:rsid w:val="0088236C"/>
    <w:rsid w:val="008825AF"/>
    <w:rsid w:val="00882A9E"/>
    <w:rsid w:val="00882C48"/>
    <w:rsid w:val="00883AEB"/>
    <w:rsid w:val="00884E6D"/>
    <w:rsid w:val="008850CB"/>
    <w:rsid w:val="00885968"/>
    <w:rsid w:val="00885C75"/>
    <w:rsid w:val="008860E2"/>
    <w:rsid w:val="0088618E"/>
    <w:rsid w:val="00886212"/>
    <w:rsid w:val="00886FF2"/>
    <w:rsid w:val="00887023"/>
    <w:rsid w:val="008875EB"/>
    <w:rsid w:val="008877D9"/>
    <w:rsid w:val="00887EAA"/>
    <w:rsid w:val="00887EB5"/>
    <w:rsid w:val="00891079"/>
    <w:rsid w:val="0089135D"/>
    <w:rsid w:val="0089203F"/>
    <w:rsid w:val="008926C7"/>
    <w:rsid w:val="008926FB"/>
    <w:rsid w:val="0089324A"/>
    <w:rsid w:val="008935BF"/>
    <w:rsid w:val="00893A93"/>
    <w:rsid w:val="00893C9E"/>
    <w:rsid w:val="00894207"/>
    <w:rsid w:val="00894289"/>
    <w:rsid w:val="00894353"/>
    <w:rsid w:val="008944FB"/>
    <w:rsid w:val="00894539"/>
    <w:rsid w:val="00894742"/>
    <w:rsid w:val="0089498B"/>
    <w:rsid w:val="00894DB8"/>
    <w:rsid w:val="00894DE4"/>
    <w:rsid w:val="00895273"/>
    <w:rsid w:val="00895AE2"/>
    <w:rsid w:val="00895EC4"/>
    <w:rsid w:val="00896034"/>
    <w:rsid w:val="00896226"/>
    <w:rsid w:val="008966C4"/>
    <w:rsid w:val="0089683C"/>
    <w:rsid w:val="00896CE7"/>
    <w:rsid w:val="00896EA0"/>
    <w:rsid w:val="00897425"/>
    <w:rsid w:val="008A0057"/>
    <w:rsid w:val="008A0179"/>
    <w:rsid w:val="008A0249"/>
    <w:rsid w:val="008A04BB"/>
    <w:rsid w:val="008A0F6F"/>
    <w:rsid w:val="008A17B8"/>
    <w:rsid w:val="008A1840"/>
    <w:rsid w:val="008A1898"/>
    <w:rsid w:val="008A1BFB"/>
    <w:rsid w:val="008A1CAE"/>
    <w:rsid w:val="008A1E58"/>
    <w:rsid w:val="008A1E80"/>
    <w:rsid w:val="008A2071"/>
    <w:rsid w:val="008A228C"/>
    <w:rsid w:val="008A2E9F"/>
    <w:rsid w:val="008A353D"/>
    <w:rsid w:val="008A3698"/>
    <w:rsid w:val="008A42D0"/>
    <w:rsid w:val="008A5E28"/>
    <w:rsid w:val="008A6046"/>
    <w:rsid w:val="008A621D"/>
    <w:rsid w:val="008A665E"/>
    <w:rsid w:val="008A6705"/>
    <w:rsid w:val="008A7199"/>
    <w:rsid w:val="008A7395"/>
    <w:rsid w:val="008A7827"/>
    <w:rsid w:val="008A790E"/>
    <w:rsid w:val="008A7994"/>
    <w:rsid w:val="008A7FC8"/>
    <w:rsid w:val="008B01D1"/>
    <w:rsid w:val="008B0BCA"/>
    <w:rsid w:val="008B1027"/>
    <w:rsid w:val="008B1692"/>
    <w:rsid w:val="008B16E4"/>
    <w:rsid w:val="008B1BF3"/>
    <w:rsid w:val="008B1FC3"/>
    <w:rsid w:val="008B2181"/>
    <w:rsid w:val="008B231E"/>
    <w:rsid w:val="008B23B4"/>
    <w:rsid w:val="008B25BB"/>
    <w:rsid w:val="008B30F9"/>
    <w:rsid w:val="008B315C"/>
    <w:rsid w:val="008B3214"/>
    <w:rsid w:val="008B33DA"/>
    <w:rsid w:val="008B351B"/>
    <w:rsid w:val="008B39A7"/>
    <w:rsid w:val="008B3A40"/>
    <w:rsid w:val="008B3E34"/>
    <w:rsid w:val="008B4614"/>
    <w:rsid w:val="008B4CDA"/>
    <w:rsid w:val="008B4CF1"/>
    <w:rsid w:val="008B50D5"/>
    <w:rsid w:val="008B537A"/>
    <w:rsid w:val="008B5461"/>
    <w:rsid w:val="008B57CA"/>
    <w:rsid w:val="008B746F"/>
    <w:rsid w:val="008B757A"/>
    <w:rsid w:val="008B776A"/>
    <w:rsid w:val="008B7849"/>
    <w:rsid w:val="008C03C2"/>
    <w:rsid w:val="008C058F"/>
    <w:rsid w:val="008C0599"/>
    <w:rsid w:val="008C07B9"/>
    <w:rsid w:val="008C0FD5"/>
    <w:rsid w:val="008C1EDF"/>
    <w:rsid w:val="008C1F27"/>
    <w:rsid w:val="008C29E0"/>
    <w:rsid w:val="008C2C56"/>
    <w:rsid w:val="008C3177"/>
    <w:rsid w:val="008C33D8"/>
    <w:rsid w:val="008C3467"/>
    <w:rsid w:val="008C34CF"/>
    <w:rsid w:val="008C390D"/>
    <w:rsid w:val="008C401E"/>
    <w:rsid w:val="008C4C38"/>
    <w:rsid w:val="008C56DE"/>
    <w:rsid w:val="008C58EC"/>
    <w:rsid w:val="008C5FDF"/>
    <w:rsid w:val="008C60C2"/>
    <w:rsid w:val="008C61B2"/>
    <w:rsid w:val="008C632A"/>
    <w:rsid w:val="008C69D8"/>
    <w:rsid w:val="008C6E8E"/>
    <w:rsid w:val="008C722C"/>
    <w:rsid w:val="008C7555"/>
    <w:rsid w:val="008C78D6"/>
    <w:rsid w:val="008C7B7D"/>
    <w:rsid w:val="008D001B"/>
    <w:rsid w:val="008D01B3"/>
    <w:rsid w:val="008D1034"/>
    <w:rsid w:val="008D19AD"/>
    <w:rsid w:val="008D1DA4"/>
    <w:rsid w:val="008D3004"/>
    <w:rsid w:val="008D34A1"/>
    <w:rsid w:val="008D35E0"/>
    <w:rsid w:val="008D3807"/>
    <w:rsid w:val="008D3845"/>
    <w:rsid w:val="008D38DE"/>
    <w:rsid w:val="008D3E16"/>
    <w:rsid w:val="008D3F82"/>
    <w:rsid w:val="008D4054"/>
    <w:rsid w:val="008D46D4"/>
    <w:rsid w:val="008D4757"/>
    <w:rsid w:val="008D497A"/>
    <w:rsid w:val="008D4C60"/>
    <w:rsid w:val="008D53B7"/>
    <w:rsid w:val="008D545F"/>
    <w:rsid w:val="008D572B"/>
    <w:rsid w:val="008D5C94"/>
    <w:rsid w:val="008D652E"/>
    <w:rsid w:val="008D6AA7"/>
    <w:rsid w:val="008D6B32"/>
    <w:rsid w:val="008D7F1A"/>
    <w:rsid w:val="008E0422"/>
    <w:rsid w:val="008E09AD"/>
    <w:rsid w:val="008E0B81"/>
    <w:rsid w:val="008E1284"/>
    <w:rsid w:val="008E1603"/>
    <w:rsid w:val="008E182B"/>
    <w:rsid w:val="008E1B37"/>
    <w:rsid w:val="008E1B92"/>
    <w:rsid w:val="008E1C4B"/>
    <w:rsid w:val="008E1DFF"/>
    <w:rsid w:val="008E2271"/>
    <w:rsid w:val="008E28C1"/>
    <w:rsid w:val="008E3E17"/>
    <w:rsid w:val="008E42F8"/>
    <w:rsid w:val="008E473C"/>
    <w:rsid w:val="008E4C2D"/>
    <w:rsid w:val="008E5624"/>
    <w:rsid w:val="008E5CB9"/>
    <w:rsid w:val="008E5DB8"/>
    <w:rsid w:val="008E6334"/>
    <w:rsid w:val="008E661B"/>
    <w:rsid w:val="008E71B5"/>
    <w:rsid w:val="008E728F"/>
    <w:rsid w:val="008E75D3"/>
    <w:rsid w:val="008E76FC"/>
    <w:rsid w:val="008F0A67"/>
    <w:rsid w:val="008F0A9A"/>
    <w:rsid w:val="008F12A8"/>
    <w:rsid w:val="008F1B63"/>
    <w:rsid w:val="008F1C13"/>
    <w:rsid w:val="008F222C"/>
    <w:rsid w:val="008F2245"/>
    <w:rsid w:val="008F27C2"/>
    <w:rsid w:val="008F2C3F"/>
    <w:rsid w:val="008F2FDF"/>
    <w:rsid w:val="008F3404"/>
    <w:rsid w:val="008F369E"/>
    <w:rsid w:val="008F36E0"/>
    <w:rsid w:val="008F397D"/>
    <w:rsid w:val="008F4151"/>
    <w:rsid w:val="008F479D"/>
    <w:rsid w:val="008F5067"/>
    <w:rsid w:val="008F562E"/>
    <w:rsid w:val="008F5826"/>
    <w:rsid w:val="008F59FB"/>
    <w:rsid w:val="008F6B52"/>
    <w:rsid w:val="008F6CA1"/>
    <w:rsid w:val="008F7191"/>
    <w:rsid w:val="008F728A"/>
    <w:rsid w:val="008F73A6"/>
    <w:rsid w:val="008F74AE"/>
    <w:rsid w:val="008F780F"/>
    <w:rsid w:val="008F788F"/>
    <w:rsid w:val="008F7BB5"/>
    <w:rsid w:val="00900086"/>
    <w:rsid w:val="009001E7"/>
    <w:rsid w:val="00900619"/>
    <w:rsid w:val="00900AF6"/>
    <w:rsid w:val="00900BBF"/>
    <w:rsid w:val="00900EE4"/>
    <w:rsid w:val="00901BF2"/>
    <w:rsid w:val="00901E3C"/>
    <w:rsid w:val="00901E87"/>
    <w:rsid w:val="00901ED5"/>
    <w:rsid w:val="00901EF6"/>
    <w:rsid w:val="009026E9"/>
    <w:rsid w:val="0090328A"/>
    <w:rsid w:val="009034F4"/>
    <w:rsid w:val="00903D47"/>
    <w:rsid w:val="00903E07"/>
    <w:rsid w:val="009043A0"/>
    <w:rsid w:val="00905226"/>
    <w:rsid w:val="00905388"/>
    <w:rsid w:val="0090562F"/>
    <w:rsid w:val="0090607D"/>
    <w:rsid w:val="00906794"/>
    <w:rsid w:val="00906BB8"/>
    <w:rsid w:val="00906BD0"/>
    <w:rsid w:val="00907302"/>
    <w:rsid w:val="009073E7"/>
    <w:rsid w:val="009079B5"/>
    <w:rsid w:val="00907A24"/>
    <w:rsid w:val="009108A4"/>
    <w:rsid w:val="00910C08"/>
    <w:rsid w:val="0091127E"/>
    <w:rsid w:val="00911985"/>
    <w:rsid w:val="0091243D"/>
    <w:rsid w:val="00912D12"/>
    <w:rsid w:val="009131E1"/>
    <w:rsid w:val="009133C6"/>
    <w:rsid w:val="00913DC9"/>
    <w:rsid w:val="00913DFE"/>
    <w:rsid w:val="00914583"/>
    <w:rsid w:val="0091460E"/>
    <w:rsid w:val="0091486F"/>
    <w:rsid w:val="00915294"/>
    <w:rsid w:val="009155BF"/>
    <w:rsid w:val="00915C0B"/>
    <w:rsid w:val="00915CEF"/>
    <w:rsid w:val="009162B7"/>
    <w:rsid w:val="009168D4"/>
    <w:rsid w:val="009168E0"/>
    <w:rsid w:val="00917250"/>
    <w:rsid w:val="00917ABF"/>
    <w:rsid w:val="00917F59"/>
    <w:rsid w:val="00920A22"/>
    <w:rsid w:val="00920B0A"/>
    <w:rsid w:val="00920CEF"/>
    <w:rsid w:val="0092157F"/>
    <w:rsid w:val="00921614"/>
    <w:rsid w:val="009218C1"/>
    <w:rsid w:val="009219AB"/>
    <w:rsid w:val="00922A03"/>
    <w:rsid w:val="00922E88"/>
    <w:rsid w:val="00923078"/>
    <w:rsid w:val="00925885"/>
    <w:rsid w:val="009258AD"/>
    <w:rsid w:val="00925F51"/>
    <w:rsid w:val="0092612E"/>
    <w:rsid w:val="009261C0"/>
    <w:rsid w:val="0092659C"/>
    <w:rsid w:val="00926620"/>
    <w:rsid w:val="009268F6"/>
    <w:rsid w:val="0092742A"/>
    <w:rsid w:val="0092747F"/>
    <w:rsid w:val="00927693"/>
    <w:rsid w:val="00927FA2"/>
    <w:rsid w:val="0093003D"/>
    <w:rsid w:val="00930588"/>
    <w:rsid w:val="0093085E"/>
    <w:rsid w:val="00930F23"/>
    <w:rsid w:val="00932ACD"/>
    <w:rsid w:val="0093315F"/>
    <w:rsid w:val="00933644"/>
    <w:rsid w:val="00933DD4"/>
    <w:rsid w:val="0093444E"/>
    <w:rsid w:val="0093471A"/>
    <w:rsid w:val="00934B27"/>
    <w:rsid w:val="00934D56"/>
    <w:rsid w:val="00934FB4"/>
    <w:rsid w:val="0093573E"/>
    <w:rsid w:val="00935BCF"/>
    <w:rsid w:val="00935DC0"/>
    <w:rsid w:val="00936609"/>
    <w:rsid w:val="00936A48"/>
    <w:rsid w:val="00936C1E"/>
    <w:rsid w:val="00936D4B"/>
    <w:rsid w:val="00937867"/>
    <w:rsid w:val="00937C16"/>
    <w:rsid w:val="0094023A"/>
    <w:rsid w:val="00940319"/>
    <w:rsid w:val="009403E6"/>
    <w:rsid w:val="0094064E"/>
    <w:rsid w:val="009406DB"/>
    <w:rsid w:val="00940731"/>
    <w:rsid w:val="00940D40"/>
    <w:rsid w:val="009411A1"/>
    <w:rsid w:val="009416EE"/>
    <w:rsid w:val="009420E5"/>
    <w:rsid w:val="0094248A"/>
    <w:rsid w:val="00942527"/>
    <w:rsid w:val="009427CC"/>
    <w:rsid w:val="00942C50"/>
    <w:rsid w:val="00942D4F"/>
    <w:rsid w:val="009433FB"/>
    <w:rsid w:val="00943754"/>
    <w:rsid w:val="00943E2B"/>
    <w:rsid w:val="00944058"/>
    <w:rsid w:val="00944235"/>
    <w:rsid w:val="009444E7"/>
    <w:rsid w:val="009444F0"/>
    <w:rsid w:val="0094456B"/>
    <w:rsid w:val="00944888"/>
    <w:rsid w:val="00945764"/>
    <w:rsid w:val="009457C9"/>
    <w:rsid w:val="00945AFD"/>
    <w:rsid w:val="00945B34"/>
    <w:rsid w:val="00946059"/>
    <w:rsid w:val="00946987"/>
    <w:rsid w:val="00947360"/>
    <w:rsid w:val="00947D0E"/>
    <w:rsid w:val="00947E47"/>
    <w:rsid w:val="00947E4C"/>
    <w:rsid w:val="00950760"/>
    <w:rsid w:val="00950ADC"/>
    <w:rsid w:val="009512F1"/>
    <w:rsid w:val="0095171B"/>
    <w:rsid w:val="00951C83"/>
    <w:rsid w:val="00951EC2"/>
    <w:rsid w:val="00952143"/>
    <w:rsid w:val="009525A1"/>
    <w:rsid w:val="00952E21"/>
    <w:rsid w:val="00952E6A"/>
    <w:rsid w:val="00952F83"/>
    <w:rsid w:val="0095308B"/>
    <w:rsid w:val="00953C13"/>
    <w:rsid w:val="00953E98"/>
    <w:rsid w:val="00954482"/>
    <w:rsid w:val="0095450C"/>
    <w:rsid w:val="009549A1"/>
    <w:rsid w:val="00954B1A"/>
    <w:rsid w:val="00954B75"/>
    <w:rsid w:val="00954C2E"/>
    <w:rsid w:val="00954EFF"/>
    <w:rsid w:val="009557C2"/>
    <w:rsid w:val="00955BB3"/>
    <w:rsid w:val="00955DC0"/>
    <w:rsid w:val="00955F89"/>
    <w:rsid w:val="00955F99"/>
    <w:rsid w:val="009565D7"/>
    <w:rsid w:val="009569CB"/>
    <w:rsid w:val="00956AB8"/>
    <w:rsid w:val="00956E22"/>
    <w:rsid w:val="0095709B"/>
    <w:rsid w:val="00957451"/>
    <w:rsid w:val="009600BA"/>
    <w:rsid w:val="00960503"/>
    <w:rsid w:val="00960C5D"/>
    <w:rsid w:val="00960FBC"/>
    <w:rsid w:val="00961178"/>
    <w:rsid w:val="00961186"/>
    <w:rsid w:val="009617DA"/>
    <w:rsid w:val="009620B8"/>
    <w:rsid w:val="009629AD"/>
    <w:rsid w:val="0096337C"/>
    <w:rsid w:val="00964509"/>
    <w:rsid w:val="0096489B"/>
    <w:rsid w:val="009649AE"/>
    <w:rsid w:val="00964B0D"/>
    <w:rsid w:val="00964D76"/>
    <w:rsid w:val="0096516F"/>
    <w:rsid w:val="009651F1"/>
    <w:rsid w:val="00966139"/>
    <w:rsid w:val="00966158"/>
    <w:rsid w:val="00966590"/>
    <w:rsid w:val="00966675"/>
    <w:rsid w:val="00967080"/>
    <w:rsid w:val="00967178"/>
    <w:rsid w:val="00967297"/>
    <w:rsid w:val="00967419"/>
    <w:rsid w:val="00967B08"/>
    <w:rsid w:val="00967C4F"/>
    <w:rsid w:val="009700FB"/>
    <w:rsid w:val="009702A0"/>
    <w:rsid w:val="009709E9"/>
    <w:rsid w:val="00970FBD"/>
    <w:rsid w:val="00970FC6"/>
    <w:rsid w:val="009711BA"/>
    <w:rsid w:val="00971BD5"/>
    <w:rsid w:val="00971EBF"/>
    <w:rsid w:val="00972DA7"/>
    <w:rsid w:val="009734FC"/>
    <w:rsid w:val="009736D5"/>
    <w:rsid w:val="009737A5"/>
    <w:rsid w:val="009746DF"/>
    <w:rsid w:val="0097482E"/>
    <w:rsid w:val="0097534C"/>
    <w:rsid w:val="009753E5"/>
    <w:rsid w:val="00975F14"/>
    <w:rsid w:val="00976445"/>
    <w:rsid w:val="00976455"/>
    <w:rsid w:val="009764A9"/>
    <w:rsid w:val="00976553"/>
    <w:rsid w:val="00976624"/>
    <w:rsid w:val="0097714C"/>
    <w:rsid w:val="0097777E"/>
    <w:rsid w:val="00977823"/>
    <w:rsid w:val="00977832"/>
    <w:rsid w:val="00977991"/>
    <w:rsid w:val="009779FD"/>
    <w:rsid w:val="00977BE9"/>
    <w:rsid w:val="00977E06"/>
    <w:rsid w:val="00977FA3"/>
    <w:rsid w:val="0098119C"/>
    <w:rsid w:val="00981790"/>
    <w:rsid w:val="0098212B"/>
    <w:rsid w:val="0098233C"/>
    <w:rsid w:val="00982432"/>
    <w:rsid w:val="0098246A"/>
    <w:rsid w:val="009826AB"/>
    <w:rsid w:val="00982827"/>
    <w:rsid w:val="00982FF7"/>
    <w:rsid w:val="00983039"/>
    <w:rsid w:val="009830E2"/>
    <w:rsid w:val="00983C60"/>
    <w:rsid w:val="00983C61"/>
    <w:rsid w:val="0098436D"/>
    <w:rsid w:val="00984492"/>
    <w:rsid w:val="00984607"/>
    <w:rsid w:val="0098467B"/>
    <w:rsid w:val="009846CC"/>
    <w:rsid w:val="0098495B"/>
    <w:rsid w:val="00985188"/>
    <w:rsid w:val="009858E7"/>
    <w:rsid w:val="00985A80"/>
    <w:rsid w:val="00985AF7"/>
    <w:rsid w:val="0098627A"/>
    <w:rsid w:val="00986629"/>
    <w:rsid w:val="00986A9A"/>
    <w:rsid w:val="00986C27"/>
    <w:rsid w:val="00986F0D"/>
    <w:rsid w:val="009872A6"/>
    <w:rsid w:val="009876A5"/>
    <w:rsid w:val="009877AE"/>
    <w:rsid w:val="009879CF"/>
    <w:rsid w:val="00987A0D"/>
    <w:rsid w:val="00990092"/>
    <w:rsid w:val="00990263"/>
    <w:rsid w:val="00990443"/>
    <w:rsid w:val="0099151C"/>
    <w:rsid w:val="00991A85"/>
    <w:rsid w:val="00991E0C"/>
    <w:rsid w:val="00992348"/>
    <w:rsid w:val="00992688"/>
    <w:rsid w:val="009928B2"/>
    <w:rsid w:val="00992A0B"/>
    <w:rsid w:val="00992F69"/>
    <w:rsid w:val="00993368"/>
    <w:rsid w:val="009937FD"/>
    <w:rsid w:val="00993D43"/>
    <w:rsid w:val="00994B1E"/>
    <w:rsid w:val="00994D63"/>
    <w:rsid w:val="00995433"/>
    <w:rsid w:val="00995754"/>
    <w:rsid w:val="00995B3B"/>
    <w:rsid w:val="00995B9C"/>
    <w:rsid w:val="009961D1"/>
    <w:rsid w:val="00996E4C"/>
    <w:rsid w:val="00996FD2"/>
    <w:rsid w:val="00997604"/>
    <w:rsid w:val="00997680"/>
    <w:rsid w:val="009A02DF"/>
    <w:rsid w:val="009A0318"/>
    <w:rsid w:val="009A0C8C"/>
    <w:rsid w:val="009A1324"/>
    <w:rsid w:val="009A1524"/>
    <w:rsid w:val="009A1B31"/>
    <w:rsid w:val="009A1CEE"/>
    <w:rsid w:val="009A2558"/>
    <w:rsid w:val="009A2AC5"/>
    <w:rsid w:val="009A2B4F"/>
    <w:rsid w:val="009A349D"/>
    <w:rsid w:val="009A36E4"/>
    <w:rsid w:val="009A5A6F"/>
    <w:rsid w:val="009A5DA6"/>
    <w:rsid w:val="009A638E"/>
    <w:rsid w:val="009A6490"/>
    <w:rsid w:val="009A6E11"/>
    <w:rsid w:val="009A6F50"/>
    <w:rsid w:val="009A74E4"/>
    <w:rsid w:val="009A7A52"/>
    <w:rsid w:val="009A7E5F"/>
    <w:rsid w:val="009B0639"/>
    <w:rsid w:val="009B0CD9"/>
    <w:rsid w:val="009B1292"/>
    <w:rsid w:val="009B1D16"/>
    <w:rsid w:val="009B1F28"/>
    <w:rsid w:val="009B2407"/>
    <w:rsid w:val="009B27AB"/>
    <w:rsid w:val="009B2897"/>
    <w:rsid w:val="009B2964"/>
    <w:rsid w:val="009B298B"/>
    <w:rsid w:val="009B2ABB"/>
    <w:rsid w:val="009B2BB0"/>
    <w:rsid w:val="009B2C5E"/>
    <w:rsid w:val="009B338D"/>
    <w:rsid w:val="009B3C64"/>
    <w:rsid w:val="009B3EE1"/>
    <w:rsid w:val="009B41BC"/>
    <w:rsid w:val="009B421C"/>
    <w:rsid w:val="009B50EE"/>
    <w:rsid w:val="009B54DC"/>
    <w:rsid w:val="009B56A1"/>
    <w:rsid w:val="009B5C1A"/>
    <w:rsid w:val="009B67D0"/>
    <w:rsid w:val="009B6DB1"/>
    <w:rsid w:val="009B7B99"/>
    <w:rsid w:val="009B7BDA"/>
    <w:rsid w:val="009C02D7"/>
    <w:rsid w:val="009C0756"/>
    <w:rsid w:val="009C0878"/>
    <w:rsid w:val="009C0938"/>
    <w:rsid w:val="009C0FDC"/>
    <w:rsid w:val="009C1721"/>
    <w:rsid w:val="009C17C5"/>
    <w:rsid w:val="009C1CB0"/>
    <w:rsid w:val="009C1DEA"/>
    <w:rsid w:val="009C2401"/>
    <w:rsid w:val="009C25B7"/>
    <w:rsid w:val="009C2F5E"/>
    <w:rsid w:val="009C2F70"/>
    <w:rsid w:val="009C3263"/>
    <w:rsid w:val="009C335F"/>
    <w:rsid w:val="009C3624"/>
    <w:rsid w:val="009C3681"/>
    <w:rsid w:val="009C37DB"/>
    <w:rsid w:val="009C3FA0"/>
    <w:rsid w:val="009C4605"/>
    <w:rsid w:val="009C4D64"/>
    <w:rsid w:val="009C4E6E"/>
    <w:rsid w:val="009C5276"/>
    <w:rsid w:val="009C5C83"/>
    <w:rsid w:val="009C602A"/>
    <w:rsid w:val="009C6252"/>
    <w:rsid w:val="009C6508"/>
    <w:rsid w:val="009C68F8"/>
    <w:rsid w:val="009C69B8"/>
    <w:rsid w:val="009C6CC2"/>
    <w:rsid w:val="009C745B"/>
    <w:rsid w:val="009C7781"/>
    <w:rsid w:val="009D0450"/>
    <w:rsid w:val="009D055F"/>
    <w:rsid w:val="009D09BC"/>
    <w:rsid w:val="009D0BFB"/>
    <w:rsid w:val="009D0CCB"/>
    <w:rsid w:val="009D0D6D"/>
    <w:rsid w:val="009D124F"/>
    <w:rsid w:val="009D1C6B"/>
    <w:rsid w:val="009D2C8B"/>
    <w:rsid w:val="009D3221"/>
    <w:rsid w:val="009D357E"/>
    <w:rsid w:val="009D3664"/>
    <w:rsid w:val="009D3C3E"/>
    <w:rsid w:val="009D3EF5"/>
    <w:rsid w:val="009D415D"/>
    <w:rsid w:val="009D41DB"/>
    <w:rsid w:val="009D42BE"/>
    <w:rsid w:val="009D4B1C"/>
    <w:rsid w:val="009D541A"/>
    <w:rsid w:val="009D5A2E"/>
    <w:rsid w:val="009D5EF7"/>
    <w:rsid w:val="009D5FF4"/>
    <w:rsid w:val="009D607D"/>
    <w:rsid w:val="009D69B0"/>
    <w:rsid w:val="009D6AA0"/>
    <w:rsid w:val="009D6B53"/>
    <w:rsid w:val="009D76F1"/>
    <w:rsid w:val="009D7780"/>
    <w:rsid w:val="009D79DB"/>
    <w:rsid w:val="009D7B1B"/>
    <w:rsid w:val="009E01EE"/>
    <w:rsid w:val="009E07A9"/>
    <w:rsid w:val="009E0DEB"/>
    <w:rsid w:val="009E0FBB"/>
    <w:rsid w:val="009E2606"/>
    <w:rsid w:val="009E2B96"/>
    <w:rsid w:val="009E2C69"/>
    <w:rsid w:val="009E2C9C"/>
    <w:rsid w:val="009E306D"/>
    <w:rsid w:val="009E3339"/>
    <w:rsid w:val="009E347D"/>
    <w:rsid w:val="009E36B6"/>
    <w:rsid w:val="009E3F47"/>
    <w:rsid w:val="009E45E9"/>
    <w:rsid w:val="009E510E"/>
    <w:rsid w:val="009E5868"/>
    <w:rsid w:val="009E61C1"/>
    <w:rsid w:val="009F01DA"/>
    <w:rsid w:val="009F0207"/>
    <w:rsid w:val="009F09A2"/>
    <w:rsid w:val="009F09EC"/>
    <w:rsid w:val="009F0AA8"/>
    <w:rsid w:val="009F0FDD"/>
    <w:rsid w:val="009F132A"/>
    <w:rsid w:val="009F13DE"/>
    <w:rsid w:val="009F1A06"/>
    <w:rsid w:val="009F24B0"/>
    <w:rsid w:val="009F29C7"/>
    <w:rsid w:val="009F2A59"/>
    <w:rsid w:val="009F374E"/>
    <w:rsid w:val="009F420B"/>
    <w:rsid w:val="009F4844"/>
    <w:rsid w:val="009F54E1"/>
    <w:rsid w:val="009F56B7"/>
    <w:rsid w:val="009F5E24"/>
    <w:rsid w:val="009F5F3E"/>
    <w:rsid w:val="009F60D0"/>
    <w:rsid w:val="009F6100"/>
    <w:rsid w:val="009F6171"/>
    <w:rsid w:val="009F6484"/>
    <w:rsid w:val="009F659C"/>
    <w:rsid w:val="009F7A8D"/>
    <w:rsid w:val="009F7B17"/>
    <w:rsid w:val="009F7C34"/>
    <w:rsid w:val="009F7CC6"/>
    <w:rsid w:val="00A00235"/>
    <w:rsid w:val="00A00BFA"/>
    <w:rsid w:val="00A011BC"/>
    <w:rsid w:val="00A015B1"/>
    <w:rsid w:val="00A0195C"/>
    <w:rsid w:val="00A01D6B"/>
    <w:rsid w:val="00A01E38"/>
    <w:rsid w:val="00A01EC8"/>
    <w:rsid w:val="00A022B7"/>
    <w:rsid w:val="00A030BE"/>
    <w:rsid w:val="00A0310B"/>
    <w:rsid w:val="00A03347"/>
    <w:rsid w:val="00A038B6"/>
    <w:rsid w:val="00A04071"/>
    <w:rsid w:val="00A04CE0"/>
    <w:rsid w:val="00A05441"/>
    <w:rsid w:val="00A0553A"/>
    <w:rsid w:val="00A065FB"/>
    <w:rsid w:val="00A06D47"/>
    <w:rsid w:val="00A06E50"/>
    <w:rsid w:val="00A06FED"/>
    <w:rsid w:val="00A07124"/>
    <w:rsid w:val="00A1004D"/>
    <w:rsid w:val="00A10366"/>
    <w:rsid w:val="00A10432"/>
    <w:rsid w:val="00A10784"/>
    <w:rsid w:val="00A111A2"/>
    <w:rsid w:val="00A112EC"/>
    <w:rsid w:val="00A11347"/>
    <w:rsid w:val="00A11474"/>
    <w:rsid w:val="00A11498"/>
    <w:rsid w:val="00A11525"/>
    <w:rsid w:val="00A1166F"/>
    <w:rsid w:val="00A11A74"/>
    <w:rsid w:val="00A120D5"/>
    <w:rsid w:val="00A12312"/>
    <w:rsid w:val="00A123C8"/>
    <w:rsid w:val="00A12F07"/>
    <w:rsid w:val="00A1300B"/>
    <w:rsid w:val="00A13084"/>
    <w:rsid w:val="00A13393"/>
    <w:rsid w:val="00A136CA"/>
    <w:rsid w:val="00A1384D"/>
    <w:rsid w:val="00A14533"/>
    <w:rsid w:val="00A14E8A"/>
    <w:rsid w:val="00A1540E"/>
    <w:rsid w:val="00A1594E"/>
    <w:rsid w:val="00A166B0"/>
    <w:rsid w:val="00A16A37"/>
    <w:rsid w:val="00A16B1C"/>
    <w:rsid w:val="00A172D3"/>
    <w:rsid w:val="00A17621"/>
    <w:rsid w:val="00A17730"/>
    <w:rsid w:val="00A200F3"/>
    <w:rsid w:val="00A20101"/>
    <w:rsid w:val="00A2023C"/>
    <w:rsid w:val="00A2024A"/>
    <w:rsid w:val="00A20493"/>
    <w:rsid w:val="00A205A1"/>
    <w:rsid w:val="00A2069D"/>
    <w:rsid w:val="00A2106C"/>
    <w:rsid w:val="00A21533"/>
    <w:rsid w:val="00A21849"/>
    <w:rsid w:val="00A21C80"/>
    <w:rsid w:val="00A21CE5"/>
    <w:rsid w:val="00A21E4B"/>
    <w:rsid w:val="00A220B8"/>
    <w:rsid w:val="00A229C4"/>
    <w:rsid w:val="00A22ACB"/>
    <w:rsid w:val="00A22C46"/>
    <w:rsid w:val="00A22F57"/>
    <w:rsid w:val="00A22F80"/>
    <w:rsid w:val="00A23440"/>
    <w:rsid w:val="00A23BC9"/>
    <w:rsid w:val="00A2490D"/>
    <w:rsid w:val="00A24A8B"/>
    <w:rsid w:val="00A24CA7"/>
    <w:rsid w:val="00A24EA0"/>
    <w:rsid w:val="00A251AF"/>
    <w:rsid w:val="00A255AE"/>
    <w:rsid w:val="00A255C8"/>
    <w:rsid w:val="00A256F8"/>
    <w:rsid w:val="00A25CD5"/>
    <w:rsid w:val="00A25DDF"/>
    <w:rsid w:val="00A25F93"/>
    <w:rsid w:val="00A262B9"/>
    <w:rsid w:val="00A26340"/>
    <w:rsid w:val="00A2641C"/>
    <w:rsid w:val="00A26703"/>
    <w:rsid w:val="00A26803"/>
    <w:rsid w:val="00A26A00"/>
    <w:rsid w:val="00A26A17"/>
    <w:rsid w:val="00A26B66"/>
    <w:rsid w:val="00A27271"/>
    <w:rsid w:val="00A27465"/>
    <w:rsid w:val="00A275F4"/>
    <w:rsid w:val="00A27EE1"/>
    <w:rsid w:val="00A30CAF"/>
    <w:rsid w:val="00A311F3"/>
    <w:rsid w:val="00A3133B"/>
    <w:rsid w:val="00A321BB"/>
    <w:rsid w:val="00A321FE"/>
    <w:rsid w:val="00A32342"/>
    <w:rsid w:val="00A3322F"/>
    <w:rsid w:val="00A33B02"/>
    <w:rsid w:val="00A34084"/>
    <w:rsid w:val="00A34858"/>
    <w:rsid w:val="00A34AD8"/>
    <w:rsid w:val="00A350F9"/>
    <w:rsid w:val="00A353A2"/>
    <w:rsid w:val="00A354D8"/>
    <w:rsid w:val="00A355A1"/>
    <w:rsid w:val="00A3571A"/>
    <w:rsid w:val="00A35E02"/>
    <w:rsid w:val="00A36337"/>
    <w:rsid w:val="00A36DAC"/>
    <w:rsid w:val="00A36EE2"/>
    <w:rsid w:val="00A36F16"/>
    <w:rsid w:val="00A371FE"/>
    <w:rsid w:val="00A37710"/>
    <w:rsid w:val="00A37CFC"/>
    <w:rsid w:val="00A37D4D"/>
    <w:rsid w:val="00A405BE"/>
    <w:rsid w:val="00A40652"/>
    <w:rsid w:val="00A409B0"/>
    <w:rsid w:val="00A4111F"/>
    <w:rsid w:val="00A412EA"/>
    <w:rsid w:val="00A4214D"/>
    <w:rsid w:val="00A422F5"/>
    <w:rsid w:val="00A429C1"/>
    <w:rsid w:val="00A4321A"/>
    <w:rsid w:val="00A43BB1"/>
    <w:rsid w:val="00A43E96"/>
    <w:rsid w:val="00A4448C"/>
    <w:rsid w:val="00A44BEA"/>
    <w:rsid w:val="00A44EDE"/>
    <w:rsid w:val="00A44EE8"/>
    <w:rsid w:val="00A4532F"/>
    <w:rsid w:val="00A45415"/>
    <w:rsid w:val="00A45957"/>
    <w:rsid w:val="00A45E0C"/>
    <w:rsid w:val="00A45F68"/>
    <w:rsid w:val="00A460F3"/>
    <w:rsid w:val="00A46FC8"/>
    <w:rsid w:val="00A47028"/>
    <w:rsid w:val="00A471AB"/>
    <w:rsid w:val="00A4740F"/>
    <w:rsid w:val="00A47447"/>
    <w:rsid w:val="00A50222"/>
    <w:rsid w:val="00A50E1C"/>
    <w:rsid w:val="00A5184F"/>
    <w:rsid w:val="00A520A2"/>
    <w:rsid w:val="00A5245D"/>
    <w:rsid w:val="00A5304D"/>
    <w:rsid w:val="00A5376B"/>
    <w:rsid w:val="00A53877"/>
    <w:rsid w:val="00A53A57"/>
    <w:rsid w:val="00A53C21"/>
    <w:rsid w:val="00A53C71"/>
    <w:rsid w:val="00A548BA"/>
    <w:rsid w:val="00A54FFE"/>
    <w:rsid w:val="00A55719"/>
    <w:rsid w:val="00A55829"/>
    <w:rsid w:val="00A55BA4"/>
    <w:rsid w:val="00A55CEB"/>
    <w:rsid w:val="00A5685A"/>
    <w:rsid w:val="00A56B5A"/>
    <w:rsid w:val="00A56CB5"/>
    <w:rsid w:val="00A56DDC"/>
    <w:rsid w:val="00A571FC"/>
    <w:rsid w:val="00A577A1"/>
    <w:rsid w:val="00A609C3"/>
    <w:rsid w:val="00A60C98"/>
    <w:rsid w:val="00A61C62"/>
    <w:rsid w:val="00A61FC1"/>
    <w:rsid w:val="00A632A1"/>
    <w:rsid w:val="00A6476E"/>
    <w:rsid w:val="00A64B64"/>
    <w:rsid w:val="00A65198"/>
    <w:rsid w:val="00A65F47"/>
    <w:rsid w:val="00A66258"/>
    <w:rsid w:val="00A66342"/>
    <w:rsid w:val="00A66B09"/>
    <w:rsid w:val="00A66E1D"/>
    <w:rsid w:val="00A67D0B"/>
    <w:rsid w:val="00A70A14"/>
    <w:rsid w:val="00A70A28"/>
    <w:rsid w:val="00A70AB1"/>
    <w:rsid w:val="00A70D0C"/>
    <w:rsid w:val="00A713BB"/>
    <w:rsid w:val="00A71595"/>
    <w:rsid w:val="00A71A94"/>
    <w:rsid w:val="00A71C89"/>
    <w:rsid w:val="00A724EC"/>
    <w:rsid w:val="00A72CCC"/>
    <w:rsid w:val="00A72F93"/>
    <w:rsid w:val="00A73062"/>
    <w:rsid w:val="00A73247"/>
    <w:rsid w:val="00A73451"/>
    <w:rsid w:val="00A7391E"/>
    <w:rsid w:val="00A73E3D"/>
    <w:rsid w:val="00A73E86"/>
    <w:rsid w:val="00A74373"/>
    <w:rsid w:val="00A74650"/>
    <w:rsid w:val="00A7481D"/>
    <w:rsid w:val="00A74C08"/>
    <w:rsid w:val="00A74C1E"/>
    <w:rsid w:val="00A74DAC"/>
    <w:rsid w:val="00A74DD1"/>
    <w:rsid w:val="00A753A8"/>
    <w:rsid w:val="00A7564D"/>
    <w:rsid w:val="00A759AA"/>
    <w:rsid w:val="00A75A7B"/>
    <w:rsid w:val="00A75FA4"/>
    <w:rsid w:val="00A760D3"/>
    <w:rsid w:val="00A76135"/>
    <w:rsid w:val="00A767BF"/>
    <w:rsid w:val="00A76AEA"/>
    <w:rsid w:val="00A76BE7"/>
    <w:rsid w:val="00A76C23"/>
    <w:rsid w:val="00A775FF"/>
    <w:rsid w:val="00A777CD"/>
    <w:rsid w:val="00A77A1A"/>
    <w:rsid w:val="00A77B1C"/>
    <w:rsid w:val="00A80419"/>
    <w:rsid w:val="00A80A7A"/>
    <w:rsid w:val="00A80A9E"/>
    <w:rsid w:val="00A80D17"/>
    <w:rsid w:val="00A80FD0"/>
    <w:rsid w:val="00A81772"/>
    <w:rsid w:val="00A817D2"/>
    <w:rsid w:val="00A818C4"/>
    <w:rsid w:val="00A821A2"/>
    <w:rsid w:val="00A8223B"/>
    <w:rsid w:val="00A82406"/>
    <w:rsid w:val="00A82544"/>
    <w:rsid w:val="00A826A1"/>
    <w:rsid w:val="00A82C1A"/>
    <w:rsid w:val="00A82EC7"/>
    <w:rsid w:val="00A82FAB"/>
    <w:rsid w:val="00A8328A"/>
    <w:rsid w:val="00A84152"/>
    <w:rsid w:val="00A84BF2"/>
    <w:rsid w:val="00A8515E"/>
    <w:rsid w:val="00A863D1"/>
    <w:rsid w:val="00A865FA"/>
    <w:rsid w:val="00A87352"/>
    <w:rsid w:val="00A87388"/>
    <w:rsid w:val="00A873BA"/>
    <w:rsid w:val="00A87754"/>
    <w:rsid w:val="00A900B0"/>
    <w:rsid w:val="00A9050A"/>
    <w:rsid w:val="00A90742"/>
    <w:rsid w:val="00A9084E"/>
    <w:rsid w:val="00A9105E"/>
    <w:rsid w:val="00A9128F"/>
    <w:rsid w:val="00A91D83"/>
    <w:rsid w:val="00A91E19"/>
    <w:rsid w:val="00A92038"/>
    <w:rsid w:val="00A9258B"/>
    <w:rsid w:val="00A92B91"/>
    <w:rsid w:val="00A92DCF"/>
    <w:rsid w:val="00A92ED5"/>
    <w:rsid w:val="00A933C5"/>
    <w:rsid w:val="00A9418E"/>
    <w:rsid w:val="00A9419A"/>
    <w:rsid w:val="00A94336"/>
    <w:rsid w:val="00A9444B"/>
    <w:rsid w:val="00A94B11"/>
    <w:rsid w:val="00A950ED"/>
    <w:rsid w:val="00A9511C"/>
    <w:rsid w:val="00A957E6"/>
    <w:rsid w:val="00A95912"/>
    <w:rsid w:val="00A95ED4"/>
    <w:rsid w:val="00A971BE"/>
    <w:rsid w:val="00A9794F"/>
    <w:rsid w:val="00A97FBA"/>
    <w:rsid w:val="00AA0068"/>
    <w:rsid w:val="00AA008E"/>
    <w:rsid w:val="00AA02F2"/>
    <w:rsid w:val="00AA0465"/>
    <w:rsid w:val="00AA04B2"/>
    <w:rsid w:val="00AA074E"/>
    <w:rsid w:val="00AA12DE"/>
    <w:rsid w:val="00AA1C47"/>
    <w:rsid w:val="00AA1CB8"/>
    <w:rsid w:val="00AA1FC1"/>
    <w:rsid w:val="00AA2343"/>
    <w:rsid w:val="00AA26A8"/>
    <w:rsid w:val="00AA2E58"/>
    <w:rsid w:val="00AA2F27"/>
    <w:rsid w:val="00AA3014"/>
    <w:rsid w:val="00AA426C"/>
    <w:rsid w:val="00AA480C"/>
    <w:rsid w:val="00AA4CE8"/>
    <w:rsid w:val="00AA4DDA"/>
    <w:rsid w:val="00AA4E62"/>
    <w:rsid w:val="00AA5598"/>
    <w:rsid w:val="00AA559E"/>
    <w:rsid w:val="00AA56CF"/>
    <w:rsid w:val="00AA5BE3"/>
    <w:rsid w:val="00AA5C10"/>
    <w:rsid w:val="00AA607A"/>
    <w:rsid w:val="00AA609E"/>
    <w:rsid w:val="00AA666F"/>
    <w:rsid w:val="00AA6818"/>
    <w:rsid w:val="00AA69DE"/>
    <w:rsid w:val="00AA6A89"/>
    <w:rsid w:val="00AA7222"/>
    <w:rsid w:val="00AA72F2"/>
    <w:rsid w:val="00AA73C4"/>
    <w:rsid w:val="00AA73F7"/>
    <w:rsid w:val="00AA7602"/>
    <w:rsid w:val="00AB0178"/>
    <w:rsid w:val="00AB07AE"/>
    <w:rsid w:val="00AB122F"/>
    <w:rsid w:val="00AB12CB"/>
    <w:rsid w:val="00AB15B3"/>
    <w:rsid w:val="00AB1C46"/>
    <w:rsid w:val="00AB213C"/>
    <w:rsid w:val="00AB223E"/>
    <w:rsid w:val="00AB22DD"/>
    <w:rsid w:val="00AB24FC"/>
    <w:rsid w:val="00AB36AD"/>
    <w:rsid w:val="00AB3843"/>
    <w:rsid w:val="00AB3CC9"/>
    <w:rsid w:val="00AB43A5"/>
    <w:rsid w:val="00AB4AB2"/>
    <w:rsid w:val="00AB4C43"/>
    <w:rsid w:val="00AB587D"/>
    <w:rsid w:val="00AB5C58"/>
    <w:rsid w:val="00AB5D2E"/>
    <w:rsid w:val="00AB621E"/>
    <w:rsid w:val="00AB6528"/>
    <w:rsid w:val="00AB67E0"/>
    <w:rsid w:val="00AB6D6B"/>
    <w:rsid w:val="00AB7108"/>
    <w:rsid w:val="00AB73B0"/>
    <w:rsid w:val="00AB77E2"/>
    <w:rsid w:val="00AB7C45"/>
    <w:rsid w:val="00AB7CB4"/>
    <w:rsid w:val="00AC065E"/>
    <w:rsid w:val="00AC0780"/>
    <w:rsid w:val="00AC0790"/>
    <w:rsid w:val="00AC07CB"/>
    <w:rsid w:val="00AC0EEB"/>
    <w:rsid w:val="00AC100A"/>
    <w:rsid w:val="00AC1381"/>
    <w:rsid w:val="00AC1836"/>
    <w:rsid w:val="00AC1929"/>
    <w:rsid w:val="00AC19D0"/>
    <w:rsid w:val="00AC1B82"/>
    <w:rsid w:val="00AC20AC"/>
    <w:rsid w:val="00AC292C"/>
    <w:rsid w:val="00AC2AA5"/>
    <w:rsid w:val="00AC2B13"/>
    <w:rsid w:val="00AC2C8B"/>
    <w:rsid w:val="00AC3A7D"/>
    <w:rsid w:val="00AC3D76"/>
    <w:rsid w:val="00AC440F"/>
    <w:rsid w:val="00AC441E"/>
    <w:rsid w:val="00AC47D2"/>
    <w:rsid w:val="00AC4A7B"/>
    <w:rsid w:val="00AC4BD5"/>
    <w:rsid w:val="00AC50B8"/>
    <w:rsid w:val="00AC54F4"/>
    <w:rsid w:val="00AC570A"/>
    <w:rsid w:val="00AC5ABF"/>
    <w:rsid w:val="00AC5B20"/>
    <w:rsid w:val="00AC5C87"/>
    <w:rsid w:val="00AC6024"/>
    <w:rsid w:val="00AC6387"/>
    <w:rsid w:val="00AC7394"/>
    <w:rsid w:val="00AC78F7"/>
    <w:rsid w:val="00AC7C51"/>
    <w:rsid w:val="00AC7DD3"/>
    <w:rsid w:val="00AD016C"/>
    <w:rsid w:val="00AD0404"/>
    <w:rsid w:val="00AD0B0A"/>
    <w:rsid w:val="00AD0C9D"/>
    <w:rsid w:val="00AD12F6"/>
    <w:rsid w:val="00AD145D"/>
    <w:rsid w:val="00AD146A"/>
    <w:rsid w:val="00AD1670"/>
    <w:rsid w:val="00AD17FA"/>
    <w:rsid w:val="00AD19A0"/>
    <w:rsid w:val="00AD2247"/>
    <w:rsid w:val="00AD2932"/>
    <w:rsid w:val="00AD2C09"/>
    <w:rsid w:val="00AD3093"/>
    <w:rsid w:val="00AD3877"/>
    <w:rsid w:val="00AD42A6"/>
    <w:rsid w:val="00AD482E"/>
    <w:rsid w:val="00AD48FA"/>
    <w:rsid w:val="00AD504C"/>
    <w:rsid w:val="00AD531F"/>
    <w:rsid w:val="00AD5F38"/>
    <w:rsid w:val="00AD6035"/>
    <w:rsid w:val="00AD616E"/>
    <w:rsid w:val="00AD61A5"/>
    <w:rsid w:val="00AD6749"/>
    <w:rsid w:val="00AD6C38"/>
    <w:rsid w:val="00AD6E2F"/>
    <w:rsid w:val="00AD6F12"/>
    <w:rsid w:val="00AD72CF"/>
    <w:rsid w:val="00AD75DD"/>
    <w:rsid w:val="00AD786D"/>
    <w:rsid w:val="00AD7C77"/>
    <w:rsid w:val="00AD7E14"/>
    <w:rsid w:val="00AE0109"/>
    <w:rsid w:val="00AE0266"/>
    <w:rsid w:val="00AE0507"/>
    <w:rsid w:val="00AE096C"/>
    <w:rsid w:val="00AE0FFA"/>
    <w:rsid w:val="00AE1CF3"/>
    <w:rsid w:val="00AE2062"/>
    <w:rsid w:val="00AE2072"/>
    <w:rsid w:val="00AE20B5"/>
    <w:rsid w:val="00AE20FD"/>
    <w:rsid w:val="00AE2247"/>
    <w:rsid w:val="00AE2474"/>
    <w:rsid w:val="00AE2A99"/>
    <w:rsid w:val="00AE3000"/>
    <w:rsid w:val="00AE3238"/>
    <w:rsid w:val="00AE371C"/>
    <w:rsid w:val="00AE3C6E"/>
    <w:rsid w:val="00AE3D05"/>
    <w:rsid w:val="00AE47C9"/>
    <w:rsid w:val="00AE47D2"/>
    <w:rsid w:val="00AE4AD7"/>
    <w:rsid w:val="00AE529B"/>
    <w:rsid w:val="00AE572D"/>
    <w:rsid w:val="00AE578C"/>
    <w:rsid w:val="00AE5BB0"/>
    <w:rsid w:val="00AE5DE8"/>
    <w:rsid w:val="00AE64FC"/>
    <w:rsid w:val="00AE6879"/>
    <w:rsid w:val="00AE6EA2"/>
    <w:rsid w:val="00AE7381"/>
    <w:rsid w:val="00AF1539"/>
    <w:rsid w:val="00AF1587"/>
    <w:rsid w:val="00AF34A0"/>
    <w:rsid w:val="00AF5422"/>
    <w:rsid w:val="00AF56CD"/>
    <w:rsid w:val="00AF580B"/>
    <w:rsid w:val="00AF5899"/>
    <w:rsid w:val="00AF5AA1"/>
    <w:rsid w:val="00AF61AE"/>
    <w:rsid w:val="00AF6738"/>
    <w:rsid w:val="00AF6F5F"/>
    <w:rsid w:val="00AF7104"/>
    <w:rsid w:val="00AF722A"/>
    <w:rsid w:val="00AF735D"/>
    <w:rsid w:val="00AF75DF"/>
    <w:rsid w:val="00AF7802"/>
    <w:rsid w:val="00AF7DB1"/>
    <w:rsid w:val="00AF7DD5"/>
    <w:rsid w:val="00B00458"/>
    <w:rsid w:val="00B00CCF"/>
    <w:rsid w:val="00B0106D"/>
    <w:rsid w:val="00B013D3"/>
    <w:rsid w:val="00B017B8"/>
    <w:rsid w:val="00B01DBE"/>
    <w:rsid w:val="00B02886"/>
    <w:rsid w:val="00B02909"/>
    <w:rsid w:val="00B040A8"/>
    <w:rsid w:val="00B0435B"/>
    <w:rsid w:val="00B0435D"/>
    <w:rsid w:val="00B04546"/>
    <w:rsid w:val="00B04F0D"/>
    <w:rsid w:val="00B0586E"/>
    <w:rsid w:val="00B06DF2"/>
    <w:rsid w:val="00B06F42"/>
    <w:rsid w:val="00B0701D"/>
    <w:rsid w:val="00B0741F"/>
    <w:rsid w:val="00B103BE"/>
    <w:rsid w:val="00B106B1"/>
    <w:rsid w:val="00B10F63"/>
    <w:rsid w:val="00B111EC"/>
    <w:rsid w:val="00B116DB"/>
    <w:rsid w:val="00B1185F"/>
    <w:rsid w:val="00B11F9E"/>
    <w:rsid w:val="00B12DE4"/>
    <w:rsid w:val="00B131F3"/>
    <w:rsid w:val="00B13610"/>
    <w:rsid w:val="00B1392F"/>
    <w:rsid w:val="00B13C39"/>
    <w:rsid w:val="00B1419F"/>
    <w:rsid w:val="00B146A8"/>
    <w:rsid w:val="00B14C06"/>
    <w:rsid w:val="00B14C53"/>
    <w:rsid w:val="00B157FA"/>
    <w:rsid w:val="00B15923"/>
    <w:rsid w:val="00B15D74"/>
    <w:rsid w:val="00B1622F"/>
    <w:rsid w:val="00B16C85"/>
    <w:rsid w:val="00B16D56"/>
    <w:rsid w:val="00B16FBB"/>
    <w:rsid w:val="00B176EC"/>
    <w:rsid w:val="00B17966"/>
    <w:rsid w:val="00B17B51"/>
    <w:rsid w:val="00B203FD"/>
    <w:rsid w:val="00B205B0"/>
    <w:rsid w:val="00B20ADD"/>
    <w:rsid w:val="00B2104A"/>
    <w:rsid w:val="00B210C9"/>
    <w:rsid w:val="00B21742"/>
    <w:rsid w:val="00B21811"/>
    <w:rsid w:val="00B21DAE"/>
    <w:rsid w:val="00B22893"/>
    <w:rsid w:val="00B228ED"/>
    <w:rsid w:val="00B22E78"/>
    <w:rsid w:val="00B23025"/>
    <w:rsid w:val="00B230F9"/>
    <w:rsid w:val="00B2364D"/>
    <w:rsid w:val="00B246EF"/>
    <w:rsid w:val="00B256C8"/>
    <w:rsid w:val="00B25BEE"/>
    <w:rsid w:val="00B25FE9"/>
    <w:rsid w:val="00B260F7"/>
    <w:rsid w:val="00B26481"/>
    <w:rsid w:val="00B26717"/>
    <w:rsid w:val="00B2688E"/>
    <w:rsid w:val="00B2736B"/>
    <w:rsid w:val="00B27797"/>
    <w:rsid w:val="00B27CE0"/>
    <w:rsid w:val="00B27DC9"/>
    <w:rsid w:val="00B27F46"/>
    <w:rsid w:val="00B302AA"/>
    <w:rsid w:val="00B310C1"/>
    <w:rsid w:val="00B31DDD"/>
    <w:rsid w:val="00B31E0B"/>
    <w:rsid w:val="00B31EB0"/>
    <w:rsid w:val="00B326CF"/>
    <w:rsid w:val="00B32A46"/>
    <w:rsid w:val="00B32C70"/>
    <w:rsid w:val="00B32FE9"/>
    <w:rsid w:val="00B330AD"/>
    <w:rsid w:val="00B334C5"/>
    <w:rsid w:val="00B339CE"/>
    <w:rsid w:val="00B33BBA"/>
    <w:rsid w:val="00B33DE7"/>
    <w:rsid w:val="00B347CA"/>
    <w:rsid w:val="00B350A1"/>
    <w:rsid w:val="00B35718"/>
    <w:rsid w:val="00B3587E"/>
    <w:rsid w:val="00B35B93"/>
    <w:rsid w:val="00B36878"/>
    <w:rsid w:val="00B36CA3"/>
    <w:rsid w:val="00B3706E"/>
    <w:rsid w:val="00B37B63"/>
    <w:rsid w:val="00B37C0A"/>
    <w:rsid w:val="00B37C22"/>
    <w:rsid w:val="00B37FFE"/>
    <w:rsid w:val="00B40C82"/>
    <w:rsid w:val="00B40FCB"/>
    <w:rsid w:val="00B41296"/>
    <w:rsid w:val="00B41574"/>
    <w:rsid w:val="00B41683"/>
    <w:rsid w:val="00B4180B"/>
    <w:rsid w:val="00B41E7C"/>
    <w:rsid w:val="00B41FBE"/>
    <w:rsid w:val="00B42C90"/>
    <w:rsid w:val="00B42DF3"/>
    <w:rsid w:val="00B44036"/>
    <w:rsid w:val="00B443E5"/>
    <w:rsid w:val="00B44568"/>
    <w:rsid w:val="00B44B27"/>
    <w:rsid w:val="00B4568E"/>
    <w:rsid w:val="00B45960"/>
    <w:rsid w:val="00B460D1"/>
    <w:rsid w:val="00B46346"/>
    <w:rsid w:val="00B465DF"/>
    <w:rsid w:val="00B4675F"/>
    <w:rsid w:val="00B46A6A"/>
    <w:rsid w:val="00B46D6E"/>
    <w:rsid w:val="00B46FEE"/>
    <w:rsid w:val="00B46FF8"/>
    <w:rsid w:val="00B47686"/>
    <w:rsid w:val="00B47F21"/>
    <w:rsid w:val="00B507F5"/>
    <w:rsid w:val="00B50801"/>
    <w:rsid w:val="00B50A24"/>
    <w:rsid w:val="00B50B5C"/>
    <w:rsid w:val="00B51084"/>
    <w:rsid w:val="00B513B1"/>
    <w:rsid w:val="00B5230F"/>
    <w:rsid w:val="00B529D8"/>
    <w:rsid w:val="00B529E4"/>
    <w:rsid w:val="00B53484"/>
    <w:rsid w:val="00B53781"/>
    <w:rsid w:val="00B53A9F"/>
    <w:rsid w:val="00B53D3A"/>
    <w:rsid w:val="00B53E16"/>
    <w:rsid w:val="00B53EF3"/>
    <w:rsid w:val="00B54225"/>
    <w:rsid w:val="00B5443E"/>
    <w:rsid w:val="00B546D8"/>
    <w:rsid w:val="00B54E97"/>
    <w:rsid w:val="00B5534C"/>
    <w:rsid w:val="00B555B2"/>
    <w:rsid w:val="00B55C86"/>
    <w:rsid w:val="00B560E3"/>
    <w:rsid w:val="00B562E8"/>
    <w:rsid w:val="00B5648F"/>
    <w:rsid w:val="00B56FEC"/>
    <w:rsid w:val="00B57209"/>
    <w:rsid w:val="00B57236"/>
    <w:rsid w:val="00B57247"/>
    <w:rsid w:val="00B57C66"/>
    <w:rsid w:val="00B57F25"/>
    <w:rsid w:val="00B57FB4"/>
    <w:rsid w:val="00B6008A"/>
    <w:rsid w:val="00B608A6"/>
    <w:rsid w:val="00B60D02"/>
    <w:rsid w:val="00B60D11"/>
    <w:rsid w:val="00B611F5"/>
    <w:rsid w:val="00B6134B"/>
    <w:rsid w:val="00B61BC9"/>
    <w:rsid w:val="00B623FB"/>
    <w:rsid w:val="00B6278C"/>
    <w:rsid w:val="00B629A3"/>
    <w:rsid w:val="00B63314"/>
    <w:rsid w:val="00B63416"/>
    <w:rsid w:val="00B63B3E"/>
    <w:rsid w:val="00B64874"/>
    <w:rsid w:val="00B64CE8"/>
    <w:rsid w:val="00B64DBF"/>
    <w:rsid w:val="00B651CD"/>
    <w:rsid w:val="00B651E6"/>
    <w:rsid w:val="00B65265"/>
    <w:rsid w:val="00B654AE"/>
    <w:rsid w:val="00B65571"/>
    <w:rsid w:val="00B6566E"/>
    <w:rsid w:val="00B65E13"/>
    <w:rsid w:val="00B65ED0"/>
    <w:rsid w:val="00B65FAF"/>
    <w:rsid w:val="00B66012"/>
    <w:rsid w:val="00B6669B"/>
    <w:rsid w:val="00B66998"/>
    <w:rsid w:val="00B669DE"/>
    <w:rsid w:val="00B677C2"/>
    <w:rsid w:val="00B678C4"/>
    <w:rsid w:val="00B716DB"/>
    <w:rsid w:val="00B71D26"/>
    <w:rsid w:val="00B71D32"/>
    <w:rsid w:val="00B71F61"/>
    <w:rsid w:val="00B725DF"/>
    <w:rsid w:val="00B7289E"/>
    <w:rsid w:val="00B73500"/>
    <w:rsid w:val="00B73C35"/>
    <w:rsid w:val="00B73D15"/>
    <w:rsid w:val="00B74020"/>
    <w:rsid w:val="00B74052"/>
    <w:rsid w:val="00B7439F"/>
    <w:rsid w:val="00B74ADF"/>
    <w:rsid w:val="00B756BB"/>
    <w:rsid w:val="00B75F9D"/>
    <w:rsid w:val="00B76956"/>
    <w:rsid w:val="00B76FBA"/>
    <w:rsid w:val="00B774E7"/>
    <w:rsid w:val="00B77C55"/>
    <w:rsid w:val="00B77F59"/>
    <w:rsid w:val="00B80374"/>
    <w:rsid w:val="00B8060E"/>
    <w:rsid w:val="00B80F4C"/>
    <w:rsid w:val="00B8148F"/>
    <w:rsid w:val="00B81AB7"/>
    <w:rsid w:val="00B81F43"/>
    <w:rsid w:val="00B82515"/>
    <w:rsid w:val="00B82FC0"/>
    <w:rsid w:val="00B8406B"/>
    <w:rsid w:val="00B84606"/>
    <w:rsid w:val="00B84C12"/>
    <w:rsid w:val="00B8568D"/>
    <w:rsid w:val="00B85918"/>
    <w:rsid w:val="00B85F24"/>
    <w:rsid w:val="00B861F5"/>
    <w:rsid w:val="00B8684C"/>
    <w:rsid w:val="00B868AD"/>
    <w:rsid w:val="00B868F1"/>
    <w:rsid w:val="00B86939"/>
    <w:rsid w:val="00B86A78"/>
    <w:rsid w:val="00B87972"/>
    <w:rsid w:val="00B87B48"/>
    <w:rsid w:val="00B90096"/>
    <w:rsid w:val="00B901AC"/>
    <w:rsid w:val="00B9052D"/>
    <w:rsid w:val="00B90EFA"/>
    <w:rsid w:val="00B912A2"/>
    <w:rsid w:val="00B917A0"/>
    <w:rsid w:val="00B92076"/>
    <w:rsid w:val="00B92B37"/>
    <w:rsid w:val="00B934E6"/>
    <w:rsid w:val="00B935BD"/>
    <w:rsid w:val="00B93C9B"/>
    <w:rsid w:val="00B93DBA"/>
    <w:rsid w:val="00B9400A"/>
    <w:rsid w:val="00B9415D"/>
    <w:rsid w:val="00B9420C"/>
    <w:rsid w:val="00B948B9"/>
    <w:rsid w:val="00B94BB3"/>
    <w:rsid w:val="00B9511C"/>
    <w:rsid w:val="00B957B2"/>
    <w:rsid w:val="00B95A30"/>
    <w:rsid w:val="00B961F4"/>
    <w:rsid w:val="00B9679D"/>
    <w:rsid w:val="00B96AB7"/>
    <w:rsid w:val="00B96D33"/>
    <w:rsid w:val="00B96E4F"/>
    <w:rsid w:val="00B96EA4"/>
    <w:rsid w:val="00B96F68"/>
    <w:rsid w:val="00B96FDC"/>
    <w:rsid w:val="00B9798B"/>
    <w:rsid w:val="00B97D36"/>
    <w:rsid w:val="00BA01E4"/>
    <w:rsid w:val="00BA04F7"/>
    <w:rsid w:val="00BA0637"/>
    <w:rsid w:val="00BA0D7D"/>
    <w:rsid w:val="00BA0DF6"/>
    <w:rsid w:val="00BA1E7D"/>
    <w:rsid w:val="00BA2238"/>
    <w:rsid w:val="00BA260C"/>
    <w:rsid w:val="00BA27D7"/>
    <w:rsid w:val="00BA298B"/>
    <w:rsid w:val="00BA38E5"/>
    <w:rsid w:val="00BA3A15"/>
    <w:rsid w:val="00BA48DE"/>
    <w:rsid w:val="00BA6137"/>
    <w:rsid w:val="00BA6415"/>
    <w:rsid w:val="00BA64FF"/>
    <w:rsid w:val="00BA693F"/>
    <w:rsid w:val="00BA7000"/>
    <w:rsid w:val="00BA7CDE"/>
    <w:rsid w:val="00BB01AF"/>
    <w:rsid w:val="00BB043B"/>
    <w:rsid w:val="00BB0750"/>
    <w:rsid w:val="00BB1017"/>
    <w:rsid w:val="00BB115F"/>
    <w:rsid w:val="00BB168A"/>
    <w:rsid w:val="00BB1F2D"/>
    <w:rsid w:val="00BB1F53"/>
    <w:rsid w:val="00BB2056"/>
    <w:rsid w:val="00BB2232"/>
    <w:rsid w:val="00BB2324"/>
    <w:rsid w:val="00BB2757"/>
    <w:rsid w:val="00BB280B"/>
    <w:rsid w:val="00BB2C1F"/>
    <w:rsid w:val="00BB309D"/>
    <w:rsid w:val="00BB352D"/>
    <w:rsid w:val="00BB417F"/>
    <w:rsid w:val="00BB43FE"/>
    <w:rsid w:val="00BB48C6"/>
    <w:rsid w:val="00BB48F0"/>
    <w:rsid w:val="00BB4BCF"/>
    <w:rsid w:val="00BB666B"/>
    <w:rsid w:val="00BB69C1"/>
    <w:rsid w:val="00BB69FB"/>
    <w:rsid w:val="00BB6E28"/>
    <w:rsid w:val="00BB730F"/>
    <w:rsid w:val="00BB7867"/>
    <w:rsid w:val="00BB7903"/>
    <w:rsid w:val="00BB7A35"/>
    <w:rsid w:val="00BB7CCE"/>
    <w:rsid w:val="00BC0145"/>
    <w:rsid w:val="00BC0753"/>
    <w:rsid w:val="00BC193C"/>
    <w:rsid w:val="00BC197B"/>
    <w:rsid w:val="00BC1BB0"/>
    <w:rsid w:val="00BC1D54"/>
    <w:rsid w:val="00BC2B14"/>
    <w:rsid w:val="00BC2DDE"/>
    <w:rsid w:val="00BC380C"/>
    <w:rsid w:val="00BC441A"/>
    <w:rsid w:val="00BC4835"/>
    <w:rsid w:val="00BC487D"/>
    <w:rsid w:val="00BC48A6"/>
    <w:rsid w:val="00BC4F64"/>
    <w:rsid w:val="00BC50D2"/>
    <w:rsid w:val="00BC5230"/>
    <w:rsid w:val="00BC5548"/>
    <w:rsid w:val="00BC56CE"/>
    <w:rsid w:val="00BC5A7D"/>
    <w:rsid w:val="00BC5BA8"/>
    <w:rsid w:val="00BC5D38"/>
    <w:rsid w:val="00BC6323"/>
    <w:rsid w:val="00BC6397"/>
    <w:rsid w:val="00BC68E8"/>
    <w:rsid w:val="00BC6BB3"/>
    <w:rsid w:val="00BC6C32"/>
    <w:rsid w:val="00BC6E09"/>
    <w:rsid w:val="00BC78DD"/>
    <w:rsid w:val="00BD019C"/>
    <w:rsid w:val="00BD04AE"/>
    <w:rsid w:val="00BD04D0"/>
    <w:rsid w:val="00BD0547"/>
    <w:rsid w:val="00BD0583"/>
    <w:rsid w:val="00BD05DD"/>
    <w:rsid w:val="00BD0CC3"/>
    <w:rsid w:val="00BD0F4D"/>
    <w:rsid w:val="00BD123C"/>
    <w:rsid w:val="00BD13A2"/>
    <w:rsid w:val="00BD18C7"/>
    <w:rsid w:val="00BD1C36"/>
    <w:rsid w:val="00BD1EBE"/>
    <w:rsid w:val="00BD27A5"/>
    <w:rsid w:val="00BD2A89"/>
    <w:rsid w:val="00BD2D45"/>
    <w:rsid w:val="00BD2E9B"/>
    <w:rsid w:val="00BD317C"/>
    <w:rsid w:val="00BD3FE3"/>
    <w:rsid w:val="00BD40CA"/>
    <w:rsid w:val="00BD4698"/>
    <w:rsid w:val="00BD4806"/>
    <w:rsid w:val="00BD50C4"/>
    <w:rsid w:val="00BD5323"/>
    <w:rsid w:val="00BD586B"/>
    <w:rsid w:val="00BD599B"/>
    <w:rsid w:val="00BD603A"/>
    <w:rsid w:val="00BD6586"/>
    <w:rsid w:val="00BD661F"/>
    <w:rsid w:val="00BD6684"/>
    <w:rsid w:val="00BD66A8"/>
    <w:rsid w:val="00BD66F7"/>
    <w:rsid w:val="00BD6B85"/>
    <w:rsid w:val="00BD6D54"/>
    <w:rsid w:val="00BD6F9E"/>
    <w:rsid w:val="00BD6FA4"/>
    <w:rsid w:val="00BD767E"/>
    <w:rsid w:val="00BE0153"/>
    <w:rsid w:val="00BE0307"/>
    <w:rsid w:val="00BE03BB"/>
    <w:rsid w:val="00BE05B8"/>
    <w:rsid w:val="00BE05BB"/>
    <w:rsid w:val="00BE1D23"/>
    <w:rsid w:val="00BE2D60"/>
    <w:rsid w:val="00BE2DD9"/>
    <w:rsid w:val="00BE2E09"/>
    <w:rsid w:val="00BE3368"/>
    <w:rsid w:val="00BE417A"/>
    <w:rsid w:val="00BE444B"/>
    <w:rsid w:val="00BE4475"/>
    <w:rsid w:val="00BE4B91"/>
    <w:rsid w:val="00BE4D61"/>
    <w:rsid w:val="00BE5669"/>
    <w:rsid w:val="00BE59A8"/>
    <w:rsid w:val="00BE5D66"/>
    <w:rsid w:val="00BE68E5"/>
    <w:rsid w:val="00BE6983"/>
    <w:rsid w:val="00BE7167"/>
    <w:rsid w:val="00BE78B9"/>
    <w:rsid w:val="00BE7A98"/>
    <w:rsid w:val="00BE7CA0"/>
    <w:rsid w:val="00BE7DAD"/>
    <w:rsid w:val="00BE7EC4"/>
    <w:rsid w:val="00BF008C"/>
    <w:rsid w:val="00BF031A"/>
    <w:rsid w:val="00BF0518"/>
    <w:rsid w:val="00BF0D4E"/>
    <w:rsid w:val="00BF108A"/>
    <w:rsid w:val="00BF141C"/>
    <w:rsid w:val="00BF1499"/>
    <w:rsid w:val="00BF2110"/>
    <w:rsid w:val="00BF221C"/>
    <w:rsid w:val="00BF2BF1"/>
    <w:rsid w:val="00BF305F"/>
    <w:rsid w:val="00BF3326"/>
    <w:rsid w:val="00BF3763"/>
    <w:rsid w:val="00BF40CC"/>
    <w:rsid w:val="00BF4317"/>
    <w:rsid w:val="00BF431B"/>
    <w:rsid w:val="00BF4729"/>
    <w:rsid w:val="00BF577D"/>
    <w:rsid w:val="00BF584B"/>
    <w:rsid w:val="00BF5966"/>
    <w:rsid w:val="00BF5A30"/>
    <w:rsid w:val="00BF61C2"/>
    <w:rsid w:val="00BF6A6F"/>
    <w:rsid w:val="00BF70B7"/>
    <w:rsid w:val="00BF71C5"/>
    <w:rsid w:val="00BF7702"/>
    <w:rsid w:val="00BF7AE4"/>
    <w:rsid w:val="00BF7BF0"/>
    <w:rsid w:val="00C00460"/>
    <w:rsid w:val="00C00652"/>
    <w:rsid w:val="00C006FE"/>
    <w:rsid w:val="00C0085E"/>
    <w:rsid w:val="00C00B2E"/>
    <w:rsid w:val="00C014ED"/>
    <w:rsid w:val="00C0163C"/>
    <w:rsid w:val="00C01D8D"/>
    <w:rsid w:val="00C0297D"/>
    <w:rsid w:val="00C02C6D"/>
    <w:rsid w:val="00C033EF"/>
    <w:rsid w:val="00C039D4"/>
    <w:rsid w:val="00C03B2D"/>
    <w:rsid w:val="00C03E14"/>
    <w:rsid w:val="00C0478F"/>
    <w:rsid w:val="00C04862"/>
    <w:rsid w:val="00C04C4A"/>
    <w:rsid w:val="00C04FF9"/>
    <w:rsid w:val="00C05ABF"/>
    <w:rsid w:val="00C05BE2"/>
    <w:rsid w:val="00C05D9C"/>
    <w:rsid w:val="00C07751"/>
    <w:rsid w:val="00C077DB"/>
    <w:rsid w:val="00C07AD0"/>
    <w:rsid w:val="00C07CE4"/>
    <w:rsid w:val="00C1075B"/>
    <w:rsid w:val="00C108B3"/>
    <w:rsid w:val="00C10CDC"/>
    <w:rsid w:val="00C11389"/>
    <w:rsid w:val="00C12268"/>
    <w:rsid w:val="00C12349"/>
    <w:rsid w:val="00C123EE"/>
    <w:rsid w:val="00C124A7"/>
    <w:rsid w:val="00C1289F"/>
    <w:rsid w:val="00C12F8A"/>
    <w:rsid w:val="00C138BC"/>
    <w:rsid w:val="00C13E17"/>
    <w:rsid w:val="00C147EC"/>
    <w:rsid w:val="00C14A41"/>
    <w:rsid w:val="00C14DCF"/>
    <w:rsid w:val="00C152B6"/>
    <w:rsid w:val="00C1587F"/>
    <w:rsid w:val="00C15ABA"/>
    <w:rsid w:val="00C166CB"/>
    <w:rsid w:val="00C16C1B"/>
    <w:rsid w:val="00C16D21"/>
    <w:rsid w:val="00C17039"/>
    <w:rsid w:val="00C17155"/>
    <w:rsid w:val="00C1736C"/>
    <w:rsid w:val="00C17725"/>
    <w:rsid w:val="00C17B8D"/>
    <w:rsid w:val="00C17B9F"/>
    <w:rsid w:val="00C2098C"/>
    <w:rsid w:val="00C20FA5"/>
    <w:rsid w:val="00C21012"/>
    <w:rsid w:val="00C2154E"/>
    <w:rsid w:val="00C21AF8"/>
    <w:rsid w:val="00C223CD"/>
    <w:rsid w:val="00C231F0"/>
    <w:rsid w:val="00C23A0A"/>
    <w:rsid w:val="00C24314"/>
    <w:rsid w:val="00C24C41"/>
    <w:rsid w:val="00C25E86"/>
    <w:rsid w:val="00C25FDD"/>
    <w:rsid w:val="00C26A58"/>
    <w:rsid w:val="00C2704B"/>
    <w:rsid w:val="00C27AE4"/>
    <w:rsid w:val="00C27D35"/>
    <w:rsid w:val="00C3029D"/>
    <w:rsid w:val="00C30587"/>
    <w:rsid w:val="00C308B8"/>
    <w:rsid w:val="00C3102C"/>
    <w:rsid w:val="00C310B4"/>
    <w:rsid w:val="00C3185F"/>
    <w:rsid w:val="00C31ECD"/>
    <w:rsid w:val="00C31F44"/>
    <w:rsid w:val="00C322B7"/>
    <w:rsid w:val="00C329EB"/>
    <w:rsid w:val="00C32C23"/>
    <w:rsid w:val="00C32D7E"/>
    <w:rsid w:val="00C32DD9"/>
    <w:rsid w:val="00C33489"/>
    <w:rsid w:val="00C3373C"/>
    <w:rsid w:val="00C342F3"/>
    <w:rsid w:val="00C34D36"/>
    <w:rsid w:val="00C353B3"/>
    <w:rsid w:val="00C35420"/>
    <w:rsid w:val="00C35935"/>
    <w:rsid w:val="00C359D9"/>
    <w:rsid w:val="00C35B6F"/>
    <w:rsid w:val="00C36E79"/>
    <w:rsid w:val="00C37F29"/>
    <w:rsid w:val="00C37F45"/>
    <w:rsid w:val="00C40B6A"/>
    <w:rsid w:val="00C41013"/>
    <w:rsid w:val="00C415A9"/>
    <w:rsid w:val="00C41953"/>
    <w:rsid w:val="00C41B6D"/>
    <w:rsid w:val="00C42035"/>
    <w:rsid w:val="00C4251B"/>
    <w:rsid w:val="00C42ED1"/>
    <w:rsid w:val="00C431B5"/>
    <w:rsid w:val="00C432AD"/>
    <w:rsid w:val="00C43579"/>
    <w:rsid w:val="00C4371A"/>
    <w:rsid w:val="00C43D18"/>
    <w:rsid w:val="00C44298"/>
    <w:rsid w:val="00C4438E"/>
    <w:rsid w:val="00C444BC"/>
    <w:rsid w:val="00C44F72"/>
    <w:rsid w:val="00C4593C"/>
    <w:rsid w:val="00C45DA6"/>
    <w:rsid w:val="00C45DE1"/>
    <w:rsid w:val="00C46025"/>
    <w:rsid w:val="00C46328"/>
    <w:rsid w:val="00C46D12"/>
    <w:rsid w:val="00C46EC0"/>
    <w:rsid w:val="00C471D0"/>
    <w:rsid w:val="00C473CD"/>
    <w:rsid w:val="00C4769B"/>
    <w:rsid w:val="00C479FC"/>
    <w:rsid w:val="00C47E28"/>
    <w:rsid w:val="00C50010"/>
    <w:rsid w:val="00C503F6"/>
    <w:rsid w:val="00C50DD5"/>
    <w:rsid w:val="00C51662"/>
    <w:rsid w:val="00C5174B"/>
    <w:rsid w:val="00C52475"/>
    <w:rsid w:val="00C52B9A"/>
    <w:rsid w:val="00C52BF4"/>
    <w:rsid w:val="00C52DE7"/>
    <w:rsid w:val="00C52EA5"/>
    <w:rsid w:val="00C53CAC"/>
    <w:rsid w:val="00C53E42"/>
    <w:rsid w:val="00C547A6"/>
    <w:rsid w:val="00C54B1E"/>
    <w:rsid w:val="00C54C21"/>
    <w:rsid w:val="00C54EBB"/>
    <w:rsid w:val="00C54FE4"/>
    <w:rsid w:val="00C55540"/>
    <w:rsid w:val="00C5555D"/>
    <w:rsid w:val="00C55800"/>
    <w:rsid w:val="00C55849"/>
    <w:rsid w:val="00C55982"/>
    <w:rsid w:val="00C559B4"/>
    <w:rsid w:val="00C56602"/>
    <w:rsid w:val="00C60418"/>
    <w:rsid w:val="00C60940"/>
    <w:rsid w:val="00C612AF"/>
    <w:rsid w:val="00C61530"/>
    <w:rsid w:val="00C6172E"/>
    <w:rsid w:val="00C61A22"/>
    <w:rsid w:val="00C61E5C"/>
    <w:rsid w:val="00C6268B"/>
    <w:rsid w:val="00C62D5B"/>
    <w:rsid w:val="00C639D0"/>
    <w:rsid w:val="00C63D7F"/>
    <w:rsid w:val="00C6549A"/>
    <w:rsid w:val="00C655A7"/>
    <w:rsid w:val="00C65B7B"/>
    <w:rsid w:val="00C65D3E"/>
    <w:rsid w:val="00C66343"/>
    <w:rsid w:val="00C664FB"/>
    <w:rsid w:val="00C665C5"/>
    <w:rsid w:val="00C66AF8"/>
    <w:rsid w:val="00C66B37"/>
    <w:rsid w:val="00C66C96"/>
    <w:rsid w:val="00C66F50"/>
    <w:rsid w:val="00C67178"/>
    <w:rsid w:val="00C6751E"/>
    <w:rsid w:val="00C675F3"/>
    <w:rsid w:val="00C67830"/>
    <w:rsid w:val="00C67C14"/>
    <w:rsid w:val="00C67C87"/>
    <w:rsid w:val="00C67FDB"/>
    <w:rsid w:val="00C7048E"/>
    <w:rsid w:val="00C70513"/>
    <w:rsid w:val="00C70792"/>
    <w:rsid w:val="00C70874"/>
    <w:rsid w:val="00C71F0B"/>
    <w:rsid w:val="00C72149"/>
    <w:rsid w:val="00C72421"/>
    <w:rsid w:val="00C72936"/>
    <w:rsid w:val="00C729D2"/>
    <w:rsid w:val="00C72BC9"/>
    <w:rsid w:val="00C73261"/>
    <w:rsid w:val="00C73342"/>
    <w:rsid w:val="00C735B5"/>
    <w:rsid w:val="00C73616"/>
    <w:rsid w:val="00C7397B"/>
    <w:rsid w:val="00C73A48"/>
    <w:rsid w:val="00C73E00"/>
    <w:rsid w:val="00C74665"/>
    <w:rsid w:val="00C746C2"/>
    <w:rsid w:val="00C747DD"/>
    <w:rsid w:val="00C7494C"/>
    <w:rsid w:val="00C7525D"/>
    <w:rsid w:val="00C75A76"/>
    <w:rsid w:val="00C75A9E"/>
    <w:rsid w:val="00C75AC8"/>
    <w:rsid w:val="00C75B2D"/>
    <w:rsid w:val="00C75DA3"/>
    <w:rsid w:val="00C77089"/>
    <w:rsid w:val="00C770BA"/>
    <w:rsid w:val="00C77ADE"/>
    <w:rsid w:val="00C77AE7"/>
    <w:rsid w:val="00C77F1D"/>
    <w:rsid w:val="00C80048"/>
    <w:rsid w:val="00C80E01"/>
    <w:rsid w:val="00C81272"/>
    <w:rsid w:val="00C81BF6"/>
    <w:rsid w:val="00C81EA9"/>
    <w:rsid w:val="00C8232C"/>
    <w:rsid w:val="00C828DF"/>
    <w:rsid w:val="00C82E4F"/>
    <w:rsid w:val="00C8317C"/>
    <w:rsid w:val="00C83235"/>
    <w:rsid w:val="00C845D9"/>
    <w:rsid w:val="00C84689"/>
    <w:rsid w:val="00C84996"/>
    <w:rsid w:val="00C8507E"/>
    <w:rsid w:val="00C850F5"/>
    <w:rsid w:val="00C85527"/>
    <w:rsid w:val="00C855D5"/>
    <w:rsid w:val="00C85A91"/>
    <w:rsid w:val="00C87312"/>
    <w:rsid w:val="00C87354"/>
    <w:rsid w:val="00C879C5"/>
    <w:rsid w:val="00C901E0"/>
    <w:rsid w:val="00C9033E"/>
    <w:rsid w:val="00C919D9"/>
    <w:rsid w:val="00C920B3"/>
    <w:rsid w:val="00C92857"/>
    <w:rsid w:val="00C92E1F"/>
    <w:rsid w:val="00C932D9"/>
    <w:rsid w:val="00C9339B"/>
    <w:rsid w:val="00C938C3"/>
    <w:rsid w:val="00C939EA"/>
    <w:rsid w:val="00C93B88"/>
    <w:rsid w:val="00C93C56"/>
    <w:rsid w:val="00C93CC9"/>
    <w:rsid w:val="00C93CEF"/>
    <w:rsid w:val="00C940B2"/>
    <w:rsid w:val="00C942C0"/>
    <w:rsid w:val="00C944D6"/>
    <w:rsid w:val="00C948CF"/>
    <w:rsid w:val="00C94C77"/>
    <w:rsid w:val="00C95049"/>
    <w:rsid w:val="00C95102"/>
    <w:rsid w:val="00C9531A"/>
    <w:rsid w:val="00C95477"/>
    <w:rsid w:val="00C9597E"/>
    <w:rsid w:val="00C95C4B"/>
    <w:rsid w:val="00C95C64"/>
    <w:rsid w:val="00C9607C"/>
    <w:rsid w:val="00C96214"/>
    <w:rsid w:val="00C96A55"/>
    <w:rsid w:val="00C96F68"/>
    <w:rsid w:val="00C973E1"/>
    <w:rsid w:val="00C97510"/>
    <w:rsid w:val="00C975DF"/>
    <w:rsid w:val="00C977A1"/>
    <w:rsid w:val="00CA00B8"/>
    <w:rsid w:val="00CA00DD"/>
    <w:rsid w:val="00CA00F5"/>
    <w:rsid w:val="00CA0485"/>
    <w:rsid w:val="00CA1479"/>
    <w:rsid w:val="00CA16FD"/>
    <w:rsid w:val="00CA1702"/>
    <w:rsid w:val="00CA17F6"/>
    <w:rsid w:val="00CA1CA2"/>
    <w:rsid w:val="00CA1E6C"/>
    <w:rsid w:val="00CA1F04"/>
    <w:rsid w:val="00CA1F6F"/>
    <w:rsid w:val="00CA21F2"/>
    <w:rsid w:val="00CA25FB"/>
    <w:rsid w:val="00CA2706"/>
    <w:rsid w:val="00CA2857"/>
    <w:rsid w:val="00CA294E"/>
    <w:rsid w:val="00CA2BC0"/>
    <w:rsid w:val="00CA2D37"/>
    <w:rsid w:val="00CA2FBA"/>
    <w:rsid w:val="00CA34CA"/>
    <w:rsid w:val="00CA39AE"/>
    <w:rsid w:val="00CA42C1"/>
    <w:rsid w:val="00CA4799"/>
    <w:rsid w:val="00CA5B8A"/>
    <w:rsid w:val="00CA6848"/>
    <w:rsid w:val="00CA6B2A"/>
    <w:rsid w:val="00CA6E2E"/>
    <w:rsid w:val="00CA70E5"/>
    <w:rsid w:val="00CA7BDE"/>
    <w:rsid w:val="00CB0381"/>
    <w:rsid w:val="00CB0757"/>
    <w:rsid w:val="00CB0761"/>
    <w:rsid w:val="00CB0EDC"/>
    <w:rsid w:val="00CB11B7"/>
    <w:rsid w:val="00CB1436"/>
    <w:rsid w:val="00CB144C"/>
    <w:rsid w:val="00CB175E"/>
    <w:rsid w:val="00CB1B21"/>
    <w:rsid w:val="00CB1BE1"/>
    <w:rsid w:val="00CB1C4E"/>
    <w:rsid w:val="00CB1F21"/>
    <w:rsid w:val="00CB1FF6"/>
    <w:rsid w:val="00CB255A"/>
    <w:rsid w:val="00CB25BB"/>
    <w:rsid w:val="00CB2786"/>
    <w:rsid w:val="00CB34D3"/>
    <w:rsid w:val="00CB3787"/>
    <w:rsid w:val="00CB389F"/>
    <w:rsid w:val="00CB39CD"/>
    <w:rsid w:val="00CB3AC6"/>
    <w:rsid w:val="00CB3DAB"/>
    <w:rsid w:val="00CB42E9"/>
    <w:rsid w:val="00CB44A7"/>
    <w:rsid w:val="00CB48AC"/>
    <w:rsid w:val="00CB4B9B"/>
    <w:rsid w:val="00CB509F"/>
    <w:rsid w:val="00CB5112"/>
    <w:rsid w:val="00CB559A"/>
    <w:rsid w:val="00CB5CCD"/>
    <w:rsid w:val="00CB6887"/>
    <w:rsid w:val="00CB6BB9"/>
    <w:rsid w:val="00CB7071"/>
    <w:rsid w:val="00CB71DA"/>
    <w:rsid w:val="00CB72F8"/>
    <w:rsid w:val="00CB73D9"/>
    <w:rsid w:val="00CC0294"/>
    <w:rsid w:val="00CC03B7"/>
    <w:rsid w:val="00CC05E8"/>
    <w:rsid w:val="00CC0F87"/>
    <w:rsid w:val="00CC1549"/>
    <w:rsid w:val="00CC211A"/>
    <w:rsid w:val="00CC3709"/>
    <w:rsid w:val="00CC3C3C"/>
    <w:rsid w:val="00CC3F3B"/>
    <w:rsid w:val="00CC3F8D"/>
    <w:rsid w:val="00CC442F"/>
    <w:rsid w:val="00CC45E9"/>
    <w:rsid w:val="00CC52BD"/>
    <w:rsid w:val="00CC597B"/>
    <w:rsid w:val="00CC5ADA"/>
    <w:rsid w:val="00CC64E5"/>
    <w:rsid w:val="00CC65B1"/>
    <w:rsid w:val="00CC6615"/>
    <w:rsid w:val="00CC6DED"/>
    <w:rsid w:val="00CC6F92"/>
    <w:rsid w:val="00CC73CF"/>
    <w:rsid w:val="00CC73D8"/>
    <w:rsid w:val="00CC7880"/>
    <w:rsid w:val="00CD03A0"/>
    <w:rsid w:val="00CD04B5"/>
    <w:rsid w:val="00CD09E9"/>
    <w:rsid w:val="00CD0B60"/>
    <w:rsid w:val="00CD0E64"/>
    <w:rsid w:val="00CD165F"/>
    <w:rsid w:val="00CD1682"/>
    <w:rsid w:val="00CD2E1B"/>
    <w:rsid w:val="00CD33ED"/>
    <w:rsid w:val="00CD3B6A"/>
    <w:rsid w:val="00CD3BB6"/>
    <w:rsid w:val="00CD3D79"/>
    <w:rsid w:val="00CD3E4F"/>
    <w:rsid w:val="00CD3E65"/>
    <w:rsid w:val="00CD44E8"/>
    <w:rsid w:val="00CD4EAB"/>
    <w:rsid w:val="00CD5028"/>
    <w:rsid w:val="00CD50AF"/>
    <w:rsid w:val="00CD53BF"/>
    <w:rsid w:val="00CD59CA"/>
    <w:rsid w:val="00CD5BC3"/>
    <w:rsid w:val="00CD5D1B"/>
    <w:rsid w:val="00CD5EA5"/>
    <w:rsid w:val="00CD63A6"/>
    <w:rsid w:val="00CD6490"/>
    <w:rsid w:val="00CD66C5"/>
    <w:rsid w:val="00CD68E7"/>
    <w:rsid w:val="00CD6BF9"/>
    <w:rsid w:val="00CD6FB9"/>
    <w:rsid w:val="00CD7006"/>
    <w:rsid w:val="00CD7449"/>
    <w:rsid w:val="00CD7906"/>
    <w:rsid w:val="00CE14FF"/>
    <w:rsid w:val="00CE19BC"/>
    <w:rsid w:val="00CE21A7"/>
    <w:rsid w:val="00CE4946"/>
    <w:rsid w:val="00CE4FC8"/>
    <w:rsid w:val="00CE522D"/>
    <w:rsid w:val="00CE546D"/>
    <w:rsid w:val="00CE54F2"/>
    <w:rsid w:val="00CE57C6"/>
    <w:rsid w:val="00CE5917"/>
    <w:rsid w:val="00CE5C17"/>
    <w:rsid w:val="00CE64DD"/>
    <w:rsid w:val="00CE673B"/>
    <w:rsid w:val="00CE6EC1"/>
    <w:rsid w:val="00CE7383"/>
    <w:rsid w:val="00CF04AB"/>
    <w:rsid w:val="00CF04AF"/>
    <w:rsid w:val="00CF0EF3"/>
    <w:rsid w:val="00CF1592"/>
    <w:rsid w:val="00CF15AB"/>
    <w:rsid w:val="00CF21BA"/>
    <w:rsid w:val="00CF222F"/>
    <w:rsid w:val="00CF22B1"/>
    <w:rsid w:val="00CF33F7"/>
    <w:rsid w:val="00CF382A"/>
    <w:rsid w:val="00CF3A82"/>
    <w:rsid w:val="00CF3B4E"/>
    <w:rsid w:val="00CF3C4E"/>
    <w:rsid w:val="00CF4A23"/>
    <w:rsid w:val="00CF4E53"/>
    <w:rsid w:val="00CF4FD7"/>
    <w:rsid w:val="00CF50DE"/>
    <w:rsid w:val="00CF56DF"/>
    <w:rsid w:val="00CF647C"/>
    <w:rsid w:val="00CF66AC"/>
    <w:rsid w:val="00CF6945"/>
    <w:rsid w:val="00CF6B20"/>
    <w:rsid w:val="00CF71E4"/>
    <w:rsid w:val="00CF71FA"/>
    <w:rsid w:val="00CF733A"/>
    <w:rsid w:val="00CF7659"/>
    <w:rsid w:val="00CF769E"/>
    <w:rsid w:val="00CF7907"/>
    <w:rsid w:val="00CF7D74"/>
    <w:rsid w:val="00D0025A"/>
    <w:rsid w:val="00D00DC8"/>
    <w:rsid w:val="00D01101"/>
    <w:rsid w:val="00D01106"/>
    <w:rsid w:val="00D011F8"/>
    <w:rsid w:val="00D012B6"/>
    <w:rsid w:val="00D016CF"/>
    <w:rsid w:val="00D018D1"/>
    <w:rsid w:val="00D01922"/>
    <w:rsid w:val="00D01A35"/>
    <w:rsid w:val="00D01F9B"/>
    <w:rsid w:val="00D0222C"/>
    <w:rsid w:val="00D02474"/>
    <w:rsid w:val="00D02CBD"/>
    <w:rsid w:val="00D02DA9"/>
    <w:rsid w:val="00D03234"/>
    <w:rsid w:val="00D03ADC"/>
    <w:rsid w:val="00D04086"/>
    <w:rsid w:val="00D04DE2"/>
    <w:rsid w:val="00D05311"/>
    <w:rsid w:val="00D05546"/>
    <w:rsid w:val="00D05843"/>
    <w:rsid w:val="00D05F79"/>
    <w:rsid w:val="00D063D0"/>
    <w:rsid w:val="00D06945"/>
    <w:rsid w:val="00D07840"/>
    <w:rsid w:val="00D079BF"/>
    <w:rsid w:val="00D10091"/>
    <w:rsid w:val="00D104E2"/>
    <w:rsid w:val="00D10693"/>
    <w:rsid w:val="00D10AFF"/>
    <w:rsid w:val="00D10EF0"/>
    <w:rsid w:val="00D11043"/>
    <w:rsid w:val="00D11AE1"/>
    <w:rsid w:val="00D1234A"/>
    <w:rsid w:val="00D12B64"/>
    <w:rsid w:val="00D1307E"/>
    <w:rsid w:val="00D1392F"/>
    <w:rsid w:val="00D13A1D"/>
    <w:rsid w:val="00D13FE0"/>
    <w:rsid w:val="00D13FF8"/>
    <w:rsid w:val="00D1409A"/>
    <w:rsid w:val="00D1445D"/>
    <w:rsid w:val="00D15587"/>
    <w:rsid w:val="00D16459"/>
    <w:rsid w:val="00D178EB"/>
    <w:rsid w:val="00D178F9"/>
    <w:rsid w:val="00D17912"/>
    <w:rsid w:val="00D17B40"/>
    <w:rsid w:val="00D20037"/>
    <w:rsid w:val="00D2012C"/>
    <w:rsid w:val="00D201C1"/>
    <w:rsid w:val="00D2071D"/>
    <w:rsid w:val="00D211A0"/>
    <w:rsid w:val="00D21DF0"/>
    <w:rsid w:val="00D21EEE"/>
    <w:rsid w:val="00D22DAB"/>
    <w:rsid w:val="00D2359F"/>
    <w:rsid w:val="00D23736"/>
    <w:rsid w:val="00D23EA1"/>
    <w:rsid w:val="00D23FFA"/>
    <w:rsid w:val="00D24477"/>
    <w:rsid w:val="00D24A83"/>
    <w:rsid w:val="00D24CAD"/>
    <w:rsid w:val="00D24D6F"/>
    <w:rsid w:val="00D24F6E"/>
    <w:rsid w:val="00D25114"/>
    <w:rsid w:val="00D252AA"/>
    <w:rsid w:val="00D26490"/>
    <w:rsid w:val="00D264EB"/>
    <w:rsid w:val="00D2735D"/>
    <w:rsid w:val="00D273EB"/>
    <w:rsid w:val="00D274B2"/>
    <w:rsid w:val="00D27516"/>
    <w:rsid w:val="00D27C84"/>
    <w:rsid w:val="00D27EF4"/>
    <w:rsid w:val="00D3011F"/>
    <w:rsid w:val="00D30938"/>
    <w:rsid w:val="00D30A75"/>
    <w:rsid w:val="00D30BDF"/>
    <w:rsid w:val="00D30F8F"/>
    <w:rsid w:val="00D31D51"/>
    <w:rsid w:val="00D322DF"/>
    <w:rsid w:val="00D32A05"/>
    <w:rsid w:val="00D345CC"/>
    <w:rsid w:val="00D3494F"/>
    <w:rsid w:val="00D35071"/>
    <w:rsid w:val="00D350E6"/>
    <w:rsid w:val="00D3537E"/>
    <w:rsid w:val="00D355C5"/>
    <w:rsid w:val="00D35A26"/>
    <w:rsid w:val="00D35E79"/>
    <w:rsid w:val="00D35F59"/>
    <w:rsid w:val="00D36D77"/>
    <w:rsid w:val="00D36F88"/>
    <w:rsid w:val="00D372A7"/>
    <w:rsid w:val="00D37714"/>
    <w:rsid w:val="00D37BB5"/>
    <w:rsid w:val="00D37C43"/>
    <w:rsid w:val="00D4068D"/>
    <w:rsid w:val="00D411EE"/>
    <w:rsid w:val="00D41414"/>
    <w:rsid w:val="00D41461"/>
    <w:rsid w:val="00D41E33"/>
    <w:rsid w:val="00D4263F"/>
    <w:rsid w:val="00D42C5B"/>
    <w:rsid w:val="00D42ECB"/>
    <w:rsid w:val="00D43061"/>
    <w:rsid w:val="00D43121"/>
    <w:rsid w:val="00D43480"/>
    <w:rsid w:val="00D43922"/>
    <w:rsid w:val="00D447C0"/>
    <w:rsid w:val="00D44DE9"/>
    <w:rsid w:val="00D45077"/>
    <w:rsid w:val="00D45669"/>
    <w:rsid w:val="00D45B78"/>
    <w:rsid w:val="00D45ED9"/>
    <w:rsid w:val="00D46C1E"/>
    <w:rsid w:val="00D46F48"/>
    <w:rsid w:val="00D46FC0"/>
    <w:rsid w:val="00D46FEB"/>
    <w:rsid w:val="00D47FC6"/>
    <w:rsid w:val="00D50024"/>
    <w:rsid w:val="00D5004C"/>
    <w:rsid w:val="00D504B8"/>
    <w:rsid w:val="00D5062D"/>
    <w:rsid w:val="00D50663"/>
    <w:rsid w:val="00D508BA"/>
    <w:rsid w:val="00D50A2A"/>
    <w:rsid w:val="00D50A4D"/>
    <w:rsid w:val="00D5132E"/>
    <w:rsid w:val="00D517A9"/>
    <w:rsid w:val="00D519D6"/>
    <w:rsid w:val="00D51DA0"/>
    <w:rsid w:val="00D52D94"/>
    <w:rsid w:val="00D53047"/>
    <w:rsid w:val="00D533E1"/>
    <w:rsid w:val="00D53E75"/>
    <w:rsid w:val="00D540C8"/>
    <w:rsid w:val="00D54275"/>
    <w:rsid w:val="00D54AD0"/>
    <w:rsid w:val="00D550DA"/>
    <w:rsid w:val="00D55193"/>
    <w:rsid w:val="00D55263"/>
    <w:rsid w:val="00D5586C"/>
    <w:rsid w:val="00D55CBF"/>
    <w:rsid w:val="00D55F02"/>
    <w:rsid w:val="00D560EE"/>
    <w:rsid w:val="00D56A5F"/>
    <w:rsid w:val="00D5718C"/>
    <w:rsid w:val="00D57240"/>
    <w:rsid w:val="00D573DA"/>
    <w:rsid w:val="00D575A6"/>
    <w:rsid w:val="00D57669"/>
    <w:rsid w:val="00D57686"/>
    <w:rsid w:val="00D57C11"/>
    <w:rsid w:val="00D57C54"/>
    <w:rsid w:val="00D605AF"/>
    <w:rsid w:val="00D6066E"/>
    <w:rsid w:val="00D607B3"/>
    <w:rsid w:val="00D60A1E"/>
    <w:rsid w:val="00D60C0E"/>
    <w:rsid w:val="00D6101F"/>
    <w:rsid w:val="00D61225"/>
    <w:rsid w:val="00D617A2"/>
    <w:rsid w:val="00D61DF2"/>
    <w:rsid w:val="00D62628"/>
    <w:rsid w:val="00D63E5D"/>
    <w:rsid w:val="00D644D9"/>
    <w:rsid w:val="00D64768"/>
    <w:rsid w:val="00D6480F"/>
    <w:rsid w:val="00D65461"/>
    <w:rsid w:val="00D65939"/>
    <w:rsid w:val="00D66220"/>
    <w:rsid w:val="00D66266"/>
    <w:rsid w:val="00D6642C"/>
    <w:rsid w:val="00D66431"/>
    <w:rsid w:val="00D66ADC"/>
    <w:rsid w:val="00D67561"/>
    <w:rsid w:val="00D67AB3"/>
    <w:rsid w:val="00D67ACC"/>
    <w:rsid w:val="00D67D04"/>
    <w:rsid w:val="00D67D07"/>
    <w:rsid w:val="00D67D58"/>
    <w:rsid w:val="00D67D96"/>
    <w:rsid w:val="00D67DAC"/>
    <w:rsid w:val="00D67F3B"/>
    <w:rsid w:val="00D700A3"/>
    <w:rsid w:val="00D70B3E"/>
    <w:rsid w:val="00D70BA7"/>
    <w:rsid w:val="00D70C3D"/>
    <w:rsid w:val="00D70D82"/>
    <w:rsid w:val="00D70E09"/>
    <w:rsid w:val="00D714B4"/>
    <w:rsid w:val="00D715AF"/>
    <w:rsid w:val="00D7228A"/>
    <w:rsid w:val="00D722C3"/>
    <w:rsid w:val="00D72331"/>
    <w:rsid w:val="00D72D0D"/>
    <w:rsid w:val="00D72DA9"/>
    <w:rsid w:val="00D73225"/>
    <w:rsid w:val="00D73232"/>
    <w:rsid w:val="00D733F5"/>
    <w:rsid w:val="00D735BB"/>
    <w:rsid w:val="00D74087"/>
    <w:rsid w:val="00D74537"/>
    <w:rsid w:val="00D74D07"/>
    <w:rsid w:val="00D7532E"/>
    <w:rsid w:val="00D75D86"/>
    <w:rsid w:val="00D75FBA"/>
    <w:rsid w:val="00D7622E"/>
    <w:rsid w:val="00D762ED"/>
    <w:rsid w:val="00D76B37"/>
    <w:rsid w:val="00D776BB"/>
    <w:rsid w:val="00D776FF"/>
    <w:rsid w:val="00D77828"/>
    <w:rsid w:val="00D77F3A"/>
    <w:rsid w:val="00D806EB"/>
    <w:rsid w:val="00D80C2E"/>
    <w:rsid w:val="00D80C6C"/>
    <w:rsid w:val="00D80FD8"/>
    <w:rsid w:val="00D82416"/>
    <w:rsid w:val="00D82F71"/>
    <w:rsid w:val="00D83065"/>
    <w:rsid w:val="00D83741"/>
    <w:rsid w:val="00D83B09"/>
    <w:rsid w:val="00D83E82"/>
    <w:rsid w:val="00D84BD2"/>
    <w:rsid w:val="00D85622"/>
    <w:rsid w:val="00D85824"/>
    <w:rsid w:val="00D85995"/>
    <w:rsid w:val="00D859AE"/>
    <w:rsid w:val="00D86084"/>
    <w:rsid w:val="00D8625A"/>
    <w:rsid w:val="00D87024"/>
    <w:rsid w:val="00D8726A"/>
    <w:rsid w:val="00D87AF6"/>
    <w:rsid w:val="00D87F66"/>
    <w:rsid w:val="00D904C8"/>
    <w:rsid w:val="00D90642"/>
    <w:rsid w:val="00D90F46"/>
    <w:rsid w:val="00D91223"/>
    <w:rsid w:val="00D9141E"/>
    <w:rsid w:val="00D9160A"/>
    <w:rsid w:val="00D92178"/>
    <w:rsid w:val="00D92601"/>
    <w:rsid w:val="00D929B9"/>
    <w:rsid w:val="00D929FE"/>
    <w:rsid w:val="00D932BB"/>
    <w:rsid w:val="00D94067"/>
    <w:rsid w:val="00D94F97"/>
    <w:rsid w:val="00D954C8"/>
    <w:rsid w:val="00D964DD"/>
    <w:rsid w:val="00D96B3C"/>
    <w:rsid w:val="00D96B92"/>
    <w:rsid w:val="00D96E50"/>
    <w:rsid w:val="00D96FA6"/>
    <w:rsid w:val="00D97020"/>
    <w:rsid w:val="00D9709B"/>
    <w:rsid w:val="00DA000C"/>
    <w:rsid w:val="00DA070D"/>
    <w:rsid w:val="00DA0B1C"/>
    <w:rsid w:val="00DA0D34"/>
    <w:rsid w:val="00DA0E65"/>
    <w:rsid w:val="00DA0F62"/>
    <w:rsid w:val="00DA10AA"/>
    <w:rsid w:val="00DA163C"/>
    <w:rsid w:val="00DA1FBF"/>
    <w:rsid w:val="00DA2116"/>
    <w:rsid w:val="00DA2870"/>
    <w:rsid w:val="00DA28AE"/>
    <w:rsid w:val="00DA30BC"/>
    <w:rsid w:val="00DA321C"/>
    <w:rsid w:val="00DA3392"/>
    <w:rsid w:val="00DA342A"/>
    <w:rsid w:val="00DA364C"/>
    <w:rsid w:val="00DA3A90"/>
    <w:rsid w:val="00DA3E8E"/>
    <w:rsid w:val="00DA3EAC"/>
    <w:rsid w:val="00DA3EFD"/>
    <w:rsid w:val="00DA4543"/>
    <w:rsid w:val="00DA4565"/>
    <w:rsid w:val="00DA4BB8"/>
    <w:rsid w:val="00DA52B9"/>
    <w:rsid w:val="00DA6069"/>
    <w:rsid w:val="00DA606A"/>
    <w:rsid w:val="00DA6ABE"/>
    <w:rsid w:val="00DA73D3"/>
    <w:rsid w:val="00DA76D9"/>
    <w:rsid w:val="00DA7A57"/>
    <w:rsid w:val="00DA7C05"/>
    <w:rsid w:val="00DA7DD5"/>
    <w:rsid w:val="00DB0526"/>
    <w:rsid w:val="00DB0707"/>
    <w:rsid w:val="00DB0CFE"/>
    <w:rsid w:val="00DB1010"/>
    <w:rsid w:val="00DB1293"/>
    <w:rsid w:val="00DB134C"/>
    <w:rsid w:val="00DB1576"/>
    <w:rsid w:val="00DB1B72"/>
    <w:rsid w:val="00DB1EA5"/>
    <w:rsid w:val="00DB2089"/>
    <w:rsid w:val="00DB20A2"/>
    <w:rsid w:val="00DB2356"/>
    <w:rsid w:val="00DB2567"/>
    <w:rsid w:val="00DB2639"/>
    <w:rsid w:val="00DB2B3A"/>
    <w:rsid w:val="00DB3265"/>
    <w:rsid w:val="00DB3600"/>
    <w:rsid w:val="00DB3611"/>
    <w:rsid w:val="00DB375E"/>
    <w:rsid w:val="00DB3ACD"/>
    <w:rsid w:val="00DB3F13"/>
    <w:rsid w:val="00DB46E3"/>
    <w:rsid w:val="00DB4843"/>
    <w:rsid w:val="00DB4A0D"/>
    <w:rsid w:val="00DB5849"/>
    <w:rsid w:val="00DB596E"/>
    <w:rsid w:val="00DB63A2"/>
    <w:rsid w:val="00DB642D"/>
    <w:rsid w:val="00DB666E"/>
    <w:rsid w:val="00DB67F1"/>
    <w:rsid w:val="00DB72E5"/>
    <w:rsid w:val="00DB7A4C"/>
    <w:rsid w:val="00DB7EB5"/>
    <w:rsid w:val="00DB7F17"/>
    <w:rsid w:val="00DB7FB4"/>
    <w:rsid w:val="00DC001E"/>
    <w:rsid w:val="00DC017D"/>
    <w:rsid w:val="00DC179D"/>
    <w:rsid w:val="00DC19C8"/>
    <w:rsid w:val="00DC1B5F"/>
    <w:rsid w:val="00DC1CE2"/>
    <w:rsid w:val="00DC2152"/>
    <w:rsid w:val="00DC217E"/>
    <w:rsid w:val="00DC2296"/>
    <w:rsid w:val="00DC2600"/>
    <w:rsid w:val="00DC2C2F"/>
    <w:rsid w:val="00DC2CED"/>
    <w:rsid w:val="00DC33D4"/>
    <w:rsid w:val="00DC33E0"/>
    <w:rsid w:val="00DC37D7"/>
    <w:rsid w:val="00DC3B99"/>
    <w:rsid w:val="00DC3C5D"/>
    <w:rsid w:val="00DC4876"/>
    <w:rsid w:val="00DC4FE6"/>
    <w:rsid w:val="00DC5880"/>
    <w:rsid w:val="00DC5BC7"/>
    <w:rsid w:val="00DC613E"/>
    <w:rsid w:val="00DC6603"/>
    <w:rsid w:val="00DC6A5C"/>
    <w:rsid w:val="00DC6DE9"/>
    <w:rsid w:val="00DC76BB"/>
    <w:rsid w:val="00DC7AD8"/>
    <w:rsid w:val="00DC7C8D"/>
    <w:rsid w:val="00DC7E73"/>
    <w:rsid w:val="00DC7F0C"/>
    <w:rsid w:val="00DC7F9A"/>
    <w:rsid w:val="00DD0003"/>
    <w:rsid w:val="00DD09F6"/>
    <w:rsid w:val="00DD104C"/>
    <w:rsid w:val="00DD206D"/>
    <w:rsid w:val="00DD247F"/>
    <w:rsid w:val="00DD353A"/>
    <w:rsid w:val="00DD35E1"/>
    <w:rsid w:val="00DD3995"/>
    <w:rsid w:val="00DD39D2"/>
    <w:rsid w:val="00DD3A73"/>
    <w:rsid w:val="00DD3E8D"/>
    <w:rsid w:val="00DD4167"/>
    <w:rsid w:val="00DD42B8"/>
    <w:rsid w:val="00DD4402"/>
    <w:rsid w:val="00DD472E"/>
    <w:rsid w:val="00DD4B18"/>
    <w:rsid w:val="00DD4D34"/>
    <w:rsid w:val="00DD526C"/>
    <w:rsid w:val="00DD5B48"/>
    <w:rsid w:val="00DD5CD0"/>
    <w:rsid w:val="00DD5F51"/>
    <w:rsid w:val="00DD637D"/>
    <w:rsid w:val="00DD65D0"/>
    <w:rsid w:val="00DD6931"/>
    <w:rsid w:val="00DD6BE4"/>
    <w:rsid w:val="00DD6D83"/>
    <w:rsid w:val="00DD7308"/>
    <w:rsid w:val="00DD737A"/>
    <w:rsid w:val="00DD7A56"/>
    <w:rsid w:val="00DE021E"/>
    <w:rsid w:val="00DE034C"/>
    <w:rsid w:val="00DE053A"/>
    <w:rsid w:val="00DE0E91"/>
    <w:rsid w:val="00DE12DB"/>
    <w:rsid w:val="00DE12E9"/>
    <w:rsid w:val="00DE18EA"/>
    <w:rsid w:val="00DE1A2D"/>
    <w:rsid w:val="00DE29B1"/>
    <w:rsid w:val="00DE2CD5"/>
    <w:rsid w:val="00DE2CF5"/>
    <w:rsid w:val="00DE2D37"/>
    <w:rsid w:val="00DE3109"/>
    <w:rsid w:val="00DE337B"/>
    <w:rsid w:val="00DE3674"/>
    <w:rsid w:val="00DE3CB1"/>
    <w:rsid w:val="00DE4825"/>
    <w:rsid w:val="00DE503C"/>
    <w:rsid w:val="00DE5949"/>
    <w:rsid w:val="00DE5D54"/>
    <w:rsid w:val="00DE6DB7"/>
    <w:rsid w:val="00DE6F7D"/>
    <w:rsid w:val="00DE75A0"/>
    <w:rsid w:val="00DE7852"/>
    <w:rsid w:val="00DF08E4"/>
    <w:rsid w:val="00DF0F8B"/>
    <w:rsid w:val="00DF1294"/>
    <w:rsid w:val="00DF1879"/>
    <w:rsid w:val="00DF1FCC"/>
    <w:rsid w:val="00DF27AE"/>
    <w:rsid w:val="00DF283A"/>
    <w:rsid w:val="00DF35BC"/>
    <w:rsid w:val="00DF37AA"/>
    <w:rsid w:val="00DF37FC"/>
    <w:rsid w:val="00DF4148"/>
    <w:rsid w:val="00DF4210"/>
    <w:rsid w:val="00DF5115"/>
    <w:rsid w:val="00DF5996"/>
    <w:rsid w:val="00DF5C5D"/>
    <w:rsid w:val="00DF6300"/>
    <w:rsid w:val="00DF64C9"/>
    <w:rsid w:val="00DF6693"/>
    <w:rsid w:val="00DF6A58"/>
    <w:rsid w:val="00DF7138"/>
    <w:rsid w:val="00DF7566"/>
    <w:rsid w:val="00DF7623"/>
    <w:rsid w:val="00DF7B19"/>
    <w:rsid w:val="00E006C1"/>
    <w:rsid w:val="00E00B3F"/>
    <w:rsid w:val="00E00C85"/>
    <w:rsid w:val="00E00CEB"/>
    <w:rsid w:val="00E00DCF"/>
    <w:rsid w:val="00E00EA4"/>
    <w:rsid w:val="00E019EA"/>
    <w:rsid w:val="00E025C0"/>
    <w:rsid w:val="00E02C84"/>
    <w:rsid w:val="00E0368D"/>
    <w:rsid w:val="00E03D77"/>
    <w:rsid w:val="00E03E5B"/>
    <w:rsid w:val="00E041E7"/>
    <w:rsid w:val="00E04283"/>
    <w:rsid w:val="00E0518A"/>
    <w:rsid w:val="00E05260"/>
    <w:rsid w:val="00E052D5"/>
    <w:rsid w:val="00E05B9A"/>
    <w:rsid w:val="00E05D30"/>
    <w:rsid w:val="00E06340"/>
    <w:rsid w:val="00E0673E"/>
    <w:rsid w:val="00E071FA"/>
    <w:rsid w:val="00E073DD"/>
    <w:rsid w:val="00E07846"/>
    <w:rsid w:val="00E07A10"/>
    <w:rsid w:val="00E07F73"/>
    <w:rsid w:val="00E10771"/>
    <w:rsid w:val="00E10DF3"/>
    <w:rsid w:val="00E10E5E"/>
    <w:rsid w:val="00E11583"/>
    <w:rsid w:val="00E11B2F"/>
    <w:rsid w:val="00E1279D"/>
    <w:rsid w:val="00E12946"/>
    <w:rsid w:val="00E12B50"/>
    <w:rsid w:val="00E1321A"/>
    <w:rsid w:val="00E133BC"/>
    <w:rsid w:val="00E13BF8"/>
    <w:rsid w:val="00E1509B"/>
    <w:rsid w:val="00E157B5"/>
    <w:rsid w:val="00E159F0"/>
    <w:rsid w:val="00E15F7E"/>
    <w:rsid w:val="00E160A9"/>
    <w:rsid w:val="00E1631A"/>
    <w:rsid w:val="00E16401"/>
    <w:rsid w:val="00E164AA"/>
    <w:rsid w:val="00E16AE7"/>
    <w:rsid w:val="00E16C1D"/>
    <w:rsid w:val="00E16F3B"/>
    <w:rsid w:val="00E171FF"/>
    <w:rsid w:val="00E17548"/>
    <w:rsid w:val="00E1772C"/>
    <w:rsid w:val="00E17E8B"/>
    <w:rsid w:val="00E203C5"/>
    <w:rsid w:val="00E206B7"/>
    <w:rsid w:val="00E207DA"/>
    <w:rsid w:val="00E21967"/>
    <w:rsid w:val="00E21BFF"/>
    <w:rsid w:val="00E21D3F"/>
    <w:rsid w:val="00E220D2"/>
    <w:rsid w:val="00E22461"/>
    <w:rsid w:val="00E2251F"/>
    <w:rsid w:val="00E2297F"/>
    <w:rsid w:val="00E23031"/>
    <w:rsid w:val="00E233D8"/>
    <w:rsid w:val="00E23718"/>
    <w:rsid w:val="00E24AFE"/>
    <w:rsid w:val="00E24D01"/>
    <w:rsid w:val="00E25542"/>
    <w:rsid w:val="00E2556B"/>
    <w:rsid w:val="00E2587C"/>
    <w:rsid w:val="00E2663A"/>
    <w:rsid w:val="00E272CB"/>
    <w:rsid w:val="00E2762E"/>
    <w:rsid w:val="00E279E3"/>
    <w:rsid w:val="00E27E9D"/>
    <w:rsid w:val="00E300F6"/>
    <w:rsid w:val="00E309E9"/>
    <w:rsid w:val="00E30A55"/>
    <w:rsid w:val="00E30BDB"/>
    <w:rsid w:val="00E312A2"/>
    <w:rsid w:val="00E318CE"/>
    <w:rsid w:val="00E31D06"/>
    <w:rsid w:val="00E32051"/>
    <w:rsid w:val="00E32B25"/>
    <w:rsid w:val="00E32F1B"/>
    <w:rsid w:val="00E32F54"/>
    <w:rsid w:val="00E32FF9"/>
    <w:rsid w:val="00E334CD"/>
    <w:rsid w:val="00E33547"/>
    <w:rsid w:val="00E33CDE"/>
    <w:rsid w:val="00E33CE9"/>
    <w:rsid w:val="00E33FFD"/>
    <w:rsid w:val="00E34628"/>
    <w:rsid w:val="00E34EDE"/>
    <w:rsid w:val="00E34F9B"/>
    <w:rsid w:val="00E354AE"/>
    <w:rsid w:val="00E35548"/>
    <w:rsid w:val="00E356DA"/>
    <w:rsid w:val="00E358A3"/>
    <w:rsid w:val="00E361BD"/>
    <w:rsid w:val="00E3669F"/>
    <w:rsid w:val="00E367F5"/>
    <w:rsid w:val="00E371D9"/>
    <w:rsid w:val="00E371E4"/>
    <w:rsid w:val="00E37449"/>
    <w:rsid w:val="00E3794B"/>
    <w:rsid w:val="00E40826"/>
    <w:rsid w:val="00E40873"/>
    <w:rsid w:val="00E40930"/>
    <w:rsid w:val="00E40DCF"/>
    <w:rsid w:val="00E41CEE"/>
    <w:rsid w:val="00E41E7E"/>
    <w:rsid w:val="00E42745"/>
    <w:rsid w:val="00E43008"/>
    <w:rsid w:val="00E43171"/>
    <w:rsid w:val="00E433AF"/>
    <w:rsid w:val="00E43521"/>
    <w:rsid w:val="00E43E69"/>
    <w:rsid w:val="00E444F3"/>
    <w:rsid w:val="00E44910"/>
    <w:rsid w:val="00E44A30"/>
    <w:rsid w:val="00E44AF6"/>
    <w:rsid w:val="00E45BCD"/>
    <w:rsid w:val="00E4601E"/>
    <w:rsid w:val="00E468AA"/>
    <w:rsid w:val="00E4695E"/>
    <w:rsid w:val="00E46DBC"/>
    <w:rsid w:val="00E475EE"/>
    <w:rsid w:val="00E47A31"/>
    <w:rsid w:val="00E47C4D"/>
    <w:rsid w:val="00E47EEB"/>
    <w:rsid w:val="00E5013C"/>
    <w:rsid w:val="00E50441"/>
    <w:rsid w:val="00E50558"/>
    <w:rsid w:val="00E506AA"/>
    <w:rsid w:val="00E50D82"/>
    <w:rsid w:val="00E51890"/>
    <w:rsid w:val="00E51B21"/>
    <w:rsid w:val="00E5277F"/>
    <w:rsid w:val="00E52D59"/>
    <w:rsid w:val="00E5386C"/>
    <w:rsid w:val="00E54A61"/>
    <w:rsid w:val="00E54D7F"/>
    <w:rsid w:val="00E5505B"/>
    <w:rsid w:val="00E55AE6"/>
    <w:rsid w:val="00E55B59"/>
    <w:rsid w:val="00E56305"/>
    <w:rsid w:val="00E568E8"/>
    <w:rsid w:val="00E57019"/>
    <w:rsid w:val="00E5787F"/>
    <w:rsid w:val="00E579CD"/>
    <w:rsid w:val="00E60014"/>
    <w:rsid w:val="00E605DF"/>
    <w:rsid w:val="00E60695"/>
    <w:rsid w:val="00E60B2F"/>
    <w:rsid w:val="00E60E0E"/>
    <w:rsid w:val="00E6107E"/>
    <w:rsid w:val="00E612EC"/>
    <w:rsid w:val="00E61318"/>
    <w:rsid w:val="00E6160B"/>
    <w:rsid w:val="00E6178B"/>
    <w:rsid w:val="00E61B99"/>
    <w:rsid w:val="00E628C7"/>
    <w:rsid w:val="00E63B60"/>
    <w:rsid w:val="00E63B73"/>
    <w:rsid w:val="00E63D60"/>
    <w:rsid w:val="00E64590"/>
    <w:rsid w:val="00E64F90"/>
    <w:rsid w:val="00E65043"/>
    <w:rsid w:val="00E6561F"/>
    <w:rsid w:val="00E65623"/>
    <w:rsid w:val="00E65B83"/>
    <w:rsid w:val="00E6618D"/>
    <w:rsid w:val="00E661B5"/>
    <w:rsid w:val="00E661F2"/>
    <w:rsid w:val="00E6650F"/>
    <w:rsid w:val="00E666E0"/>
    <w:rsid w:val="00E6716A"/>
    <w:rsid w:val="00E67E65"/>
    <w:rsid w:val="00E7017E"/>
    <w:rsid w:val="00E70732"/>
    <w:rsid w:val="00E70933"/>
    <w:rsid w:val="00E710B3"/>
    <w:rsid w:val="00E71148"/>
    <w:rsid w:val="00E7118F"/>
    <w:rsid w:val="00E7133D"/>
    <w:rsid w:val="00E71EA2"/>
    <w:rsid w:val="00E71EE5"/>
    <w:rsid w:val="00E71F02"/>
    <w:rsid w:val="00E72096"/>
    <w:rsid w:val="00E7267A"/>
    <w:rsid w:val="00E72F24"/>
    <w:rsid w:val="00E73148"/>
    <w:rsid w:val="00E73370"/>
    <w:rsid w:val="00E73781"/>
    <w:rsid w:val="00E747A2"/>
    <w:rsid w:val="00E74F64"/>
    <w:rsid w:val="00E7551C"/>
    <w:rsid w:val="00E757D3"/>
    <w:rsid w:val="00E759FA"/>
    <w:rsid w:val="00E75DBF"/>
    <w:rsid w:val="00E76655"/>
    <w:rsid w:val="00E7708B"/>
    <w:rsid w:val="00E778D2"/>
    <w:rsid w:val="00E779C1"/>
    <w:rsid w:val="00E779C4"/>
    <w:rsid w:val="00E77FC7"/>
    <w:rsid w:val="00E80453"/>
    <w:rsid w:val="00E80B43"/>
    <w:rsid w:val="00E8130E"/>
    <w:rsid w:val="00E8151A"/>
    <w:rsid w:val="00E818D0"/>
    <w:rsid w:val="00E81BDF"/>
    <w:rsid w:val="00E81EF9"/>
    <w:rsid w:val="00E825F9"/>
    <w:rsid w:val="00E82E93"/>
    <w:rsid w:val="00E832D5"/>
    <w:rsid w:val="00E834C6"/>
    <w:rsid w:val="00E8384A"/>
    <w:rsid w:val="00E83B03"/>
    <w:rsid w:val="00E8441F"/>
    <w:rsid w:val="00E848D8"/>
    <w:rsid w:val="00E84B45"/>
    <w:rsid w:val="00E85545"/>
    <w:rsid w:val="00E85E1F"/>
    <w:rsid w:val="00E85E9C"/>
    <w:rsid w:val="00E85F18"/>
    <w:rsid w:val="00E85FC7"/>
    <w:rsid w:val="00E86861"/>
    <w:rsid w:val="00E86F2D"/>
    <w:rsid w:val="00E87262"/>
    <w:rsid w:val="00E8767D"/>
    <w:rsid w:val="00E87849"/>
    <w:rsid w:val="00E87AE5"/>
    <w:rsid w:val="00E87EE1"/>
    <w:rsid w:val="00E90702"/>
    <w:rsid w:val="00E90FCC"/>
    <w:rsid w:val="00E91562"/>
    <w:rsid w:val="00E9160C"/>
    <w:rsid w:val="00E91B7A"/>
    <w:rsid w:val="00E91C2E"/>
    <w:rsid w:val="00E91E1D"/>
    <w:rsid w:val="00E922FD"/>
    <w:rsid w:val="00E92537"/>
    <w:rsid w:val="00E92D41"/>
    <w:rsid w:val="00E94423"/>
    <w:rsid w:val="00E94FB2"/>
    <w:rsid w:val="00E95143"/>
    <w:rsid w:val="00E9586D"/>
    <w:rsid w:val="00E95BD2"/>
    <w:rsid w:val="00E963FC"/>
    <w:rsid w:val="00E96944"/>
    <w:rsid w:val="00E96E3E"/>
    <w:rsid w:val="00E97626"/>
    <w:rsid w:val="00E976BE"/>
    <w:rsid w:val="00E97B9E"/>
    <w:rsid w:val="00EA02AB"/>
    <w:rsid w:val="00EA0312"/>
    <w:rsid w:val="00EA05AC"/>
    <w:rsid w:val="00EA1510"/>
    <w:rsid w:val="00EA1B9A"/>
    <w:rsid w:val="00EA226B"/>
    <w:rsid w:val="00EA2A5C"/>
    <w:rsid w:val="00EA33F1"/>
    <w:rsid w:val="00EA3588"/>
    <w:rsid w:val="00EA36CD"/>
    <w:rsid w:val="00EA42A2"/>
    <w:rsid w:val="00EA4487"/>
    <w:rsid w:val="00EA47BF"/>
    <w:rsid w:val="00EA48ED"/>
    <w:rsid w:val="00EA51EC"/>
    <w:rsid w:val="00EA56B8"/>
    <w:rsid w:val="00EA573B"/>
    <w:rsid w:val="00EA5C96"/>
    <w:rsid w:val="00EA5E09"/>
    <w:rsid w:val="00EA78FF"/>
    <w:rsid w:val="00EA7A7C"/>
    <w:rsid w:val="00EA7D6E"/>
    <w:rsid w:val="00EB03E1"/>
    <w:rsid w:val="00EB0570"/>
    <w:rsid w:val="00EB0B14"/>
    <w:rsid w:val="00EB10C4"/>
    <w:rsid w:val="00EB1A62"/>
    <w:rsid w:val="00EB23CB"/>
    <w:rsid w:val="00EB2632"/>
    <w:rsid w:val="00EB336E"/>
    <w:rsid w:val="00EB3690"/>
    <w:rsid w:val="00EB39AC"/>
    <w:rsid w:val="00EB3AB5"/>
    <w:rsid w:val="00EB3EF2"/>
    <w:rsid w:val="00EB3F1D"/>
    <w:rsid w:val="00EB4273"/>
    <w:rsid w:val="00EB4762"/>
    <w:rsid w:val="00EB4DCF"/>
    <w:rsid w:val="00EB4EA2"/>
    <w:rsid w:val="00EB4EA3"/>
    <w:rsid w:val="00EB4FDD"/>
    <w:rsid w:val="00EB5759"/>
    <w:rsid w:val="00EB5C14"/>
    <w:rsid w:val="00EB5C66"/>
    <w:rsid w:val="00EB5DDC"/>
    <w:rsid w:val="00EB5FB5"/>
    <w:rsid w:val="00EB68DD"/>
    <w:rsid w:val="00EB6D09"/>
    <w:rsid w:val="00EB6D60"/>
    <w:rsid w:val="00EB6FDD"/>
    <w:rsid w:val="00EB722E"/>
    <w:rsid w:val="00EB74D7"/>
    <w:rsid w:val="00EB7D63"/>
    <w:rsid w:val="00EC0320"/>
    <w:rsid w:val="00EC0492"/>
    <w:rsid w:val="00EC0AB9"/>
    <w:rsid w:val="00EC0F39"/>
    <w:rsid w:val="00EC124C"/>
    <w:rsid w:val="00EC130B"/>
    <w:rsid w:val="00EC17E7"/>
    <w:rsid w:val="00EC216B"/>
    <w:rsid w:val="00EC2499"/>
    <w:rsid w:val="00EC2549"/>
    <w:rsid w:val="00EC334E"/>
    <w:rsid w:val="00EC3438"/>
    <w:rsid w:val="00EC344B"/>
    <w:rsid w:val="00EC34E8"/>
    <w:rsid w:val="00EC3A99"/>
    <w:rsid w:val="00EC3ADB"/>
    <w:rsid w:val="00EC3B6B"/>
    <w:rsid w:val="00EC3EF8"/>
    <w:rsid w:val="00EC4018"/>
    <w:rsid w:val="00EC415F"/>
    <w:rsid w:val="00EC41EF"/>
    <w:rsid w:val="00EC4B75"/>
    <w:rsid w:val="00EC4DA2"/>
    <w:rsid w:val="00EC5F06"/>
    <w:rsid w:val="00EC604E"/>
    <w:rsid w:val="00EC6289"/>
    <w:rsid w:val="00EC62CD"/>
    <w:rsid w:val="00EC665A"/>
    <w:rsid w:val="00EC703F"/>
    <w:rsid w:val="00EC7262"/>
    <w:rsid w:val="00EC72B8"/>
    <w:rsid w:val="00EC78A8"/>
    <w:rsid w:val="00ED01C9"/>
    <w:rsid w:val="00ED09F9"/>
    <w:rsid w:val="00ED1287"/>
    <w:rsid w:val="00ED15D0"/>
    <w:rsid w:val="00ED172E"/>
    <w:rsid w:val="00ED1B2C"/>
    <w:rsid w:val="00ED1D89"/>
    <w:rsid w:val="00ED1F63"/>
    <w:rsid w:val="00ED2688"/>
    <w:rsid w:val="00ED2B21"/>
    <w:rsid w:val="00ED2B23"/>
    <w:rsid w:val="00ED2C3C"/>
    <w:rsid w:val="00ED3191"/>
    <w:rsid w:val="00ED3437"/>
    <w:rsid w:val="00ED3F8B"/>
    <w:rsid w:val="00ED41C8"/>
    <w:rsid w:val="00ED52EC"/>
    <w:rsid w:val="00ED5806"/>
    <w:rsid w:val="00ED58FD"/>
    <w:rsid w:val="00ED615E"/>
    <w:rsid w:val="00ED734B"/>
    <w:rsid w:val="00ED7B8E"/>
    <w:rsid w:val="00ED7D85"/>
    <w:rsid w:val="00EE0055"/>
    <w:rsid w:val="00EE032F"/>
    <w:rsid w:val="00EE03BD"/>
    <w:rsid w:val="00EE0C22"/>
    <w:rsid w:val="00EE0F8A"/>
    <w:rsid w:val="00EE120F"/>
    <w:rsid w:val="00EE24F9"/>
    <w:rsid w:val="00EE2A41"/>
    <w:rsid w:val="00EE2F44"/>
    <w:rsid w:val="00EE34E1"/>
    <w:rsid w:val="00EE3F9F"/>
    <w:rsid w:val="00EE4722"/>
    <w:rsid w:val="00EE483D"/>
    <w:rsid w:val="00EE4A3E"/>
    <w:rsid w:val="00EE4C86"/>
    <w:rsid w:val="00EE4E68"/>
    <w:rsid w:val="00EE4F28"/>
    <w:rsid w:val="00EE5101"/>
    <w:rsid w:val="00EE5118"/>
    <w:rsid w:val="00EE55F4"/>
    <w:rsid w:val="00EE6372"/>
    <w:rsid w:val="00EE64F8"/>
    <w:rsid w:val="00EE6B09"/>
    <w:rsid w:val="00EE6C7A"/>
    <w:rsid w:val="00EE6EBC"/>
    <w:rsid w:val="00EE76AD"/>
    <w:rsid w:val="00EE76FF"/>
    <w:rsid w:val="00EE7BCD"/>
    <w:rsid w:val="00EE7FBB"/>
    <w:rsid w:val="00EF00D4"/>
    <w:rsid w:val="00EF0566"/>
    <w:rsid w:val="00EF07EB"/>
    <w:rsid w:val="00EF0C3E"/>
    <w:rsid w:val="00EF1798"/>
    <w:rsid w:val="00EF1E70"/>
    <w:rsid w:val="00EF1F37"/>
    <w:rsid w:val="00EF2654"/>
    <w:rsid w:val="00EF2B5F"/>
    <w:rsid w:val="00EF2C66"/>
    <w:rsid w:val="00EF2F8C"/>
    <w:rsid w:val="00EF3110"/>
    <w:rsid w:val="00EF3612"/>
    <w:rsid w:val="00EF37DE"/>
    <w:rsid w:val="00EF3C9F"/>
    <w:rsid w:val="00EF3FE3"/>
    <w:rsid w:val="00EF427C"/>
    <w:rsid w:val="00EF477E"/>
    <w:rsid w:val="00EF47B4"/>
    <w:rsid w:val="00EF4B94"/>
    <w:rsid w:val="00EF4E81"/>
    <w:rsid w:val="00EF4FCD"/>
    <w:rsid w:val="00EF55EF"/>
    <w:rsid w:val="00EF58F5"/>
    <w:rsid w:val="00EF5DC7"/>
    <w:rsid w:val="00EF6160"/>
    <w:rsid w:val="00EF644F"/>
    <w:rsid w:val="00EF788A"/>
    <w:rsid w:val="00F0002B"/>
    <w:rsid w:val="00F00070"/>
    <w:rsid w:val="00F00FC7"/>
    <w:rsid w:val="00F0111C"/>
    <w:rsid w:val="00F016CB"/>
    <w:rsid w:val="00F01834"/>
    <w:rsid w:val="00F01B8E"/>
    <w:rsid w:val="00F01C34"/>
    <w:rsid w:val="00F021DE"/>
    <w:rsid w:val="00F0229C"/>
    <w:rsid w:val="00F023F7"/>
    <w:rsid w:val="00F02B3A"/>
    <w:rsid w:val="00F03068"/>
    <w:rsid w:val="00F0350D"/>
    <w:rsid w:val="00F035E6"/>
    <w:rsid w:val="00F03649"/>
    <w:rsid w:val="00F03E9E"/>
    <w:rsid w:val="00F03FCA"/>
    <w:rsid w:val="00F04399"/>
    <w:rsid w:val="00F04A9F"/>
    <w:rsid w:val="00F04F52"/>
    <w:rsid w:val="00F058A6"/>
    <w:rsid w:val="00F058C3"/>
    <w:rsid w:val="00F058EB"/>
    <w:rsid w:val="00F06F43"/>
    <w:rsid w:val="00F07B6F"/>
    <w:rsid w:val="00F1028E"/>
    <w:rsid w:val="00F10788"/>
    <w:rsid w:val="00F10B62"/>
    <w:rsid w:val="00F11E30"/>
    <w:rsid w:val="00F120C4"/>
    <w:rsid w:val="00F12824"/>
    <w:rsid w:val="00F12B29"/>
    <w:rsid w:val="00F12B79"/>
    <w:rsid w:val="00F12C23"/>
    <w:rsid w:val="00F1326E"/>
    <w:rsid w:val="00F13766"/>
    <w:rsid w:val="00F13AAC"/>
    <w:rsid w:val="00F14003"/>
    <w:rsid w:val="00F14395"/>
    <w:rsid w:val="00F14440"/>
    <w:rsid w:val="00F14479"/>
    <w:rsid w:val="00F151A3"/>
    <w:rsid w:val="00F152DB"/>
    <w:rsid w:val="00F15327"/>
    <w:rsid w:val="00F15737"/>
    <w:rsid w:val="00F159CE"/>
    <w:rsid w:val="00F15BAF"/>
    <w:rsid w:val="00F16242"/>
    <w:rsid w:val="00F16806"/>
    <w:rsid w:val="00F16D35"/>
    <w:rsid w:val="00F170EC"/>
    <w:rsid w:val="00F17139"/>
    <w:rsid w:val="00F17AED"/>
    <w:rsid w:val="00F21864"/>
    <w:rsid w:val="00F2195A"/>
    <w:rsid w:val="00F227A8"/>
    <w:rsid w:val="00F229D5"/>
    <w:rsid w:val="00F24628"/>
    <w:rsid w:val="00F24B26"/>
    <w:rsid w:val="00F25049"/>
    <w:rsid w:val="00F252CD"/>
    <w:rsid w:val="00F2619C"/>
    <w:rsid w:val="00F261EB"/>
    <w:rsid w:val="00F2645A"/>
    <w:rsid w:val="00F26CCE"/>
    <w:rsid w:val="00F26FFA"/>
    <w:rsid w:val="00F30133"/>
    <w:rsid w:val="00F30B10"/>
    <w:rsid w:val="00F3115A"/>
    <w:rsid w:val="00F32B1D"/>
    <w:rsid w:val="00F32B5E"/>
    <w:rsid w:val="00F32BF2"/>
    <w:rsid w:val="00F32DC4"/>
    <w:rsid w:val="00F32F21"/>
    <w:rsid w:val="00F33722"/>
    <w:rsid w:val="00F33903"/>
    <w:rsid w:val="00F33937"/>
    <w:rsid w:val="00F33E99"/>
    <w:rsid w:val="00F34351"/>
    <w:rsid w:val="00F34488"/>
    <w:rsid w:val="00F34535"/>
    <w:rsid w:val="00F34BFC"/>
    <w:rsid w:val="00F35026"/>
    <w:rsid w:val="00F3569C"/>
    <w:rsid w:val="00F35D29"/>
    <w:rsid w:val="00F360AB"/>
    <w:rsid w:val="00F363F2"/>
    <w:rsid w:val="00F366F1"/>
    <w:rsid w:val="00F36F62"/>
    <w:rsid w:val="00F36FCB"/>
    <w:rsid w:val="00F374CC"/>
    <w:rsid w:val="00F375D1"/>
    <w:rsid w:val="00F37D0C"/>
    <w:rsid w:val="00F40425"/>
    <w:rsid w:val="00F40B7C"/>
    <w:rsid w:val="00F41ADD"/>
    <w:rsid w:val="00F41E1C"/>
    <w:rsid w:val="00F42157"/>
    <w:rsid w:val="00F42944"/>
    <w:rsid w:val="00F43181"/>
    <w:rsid w:val="00F431D1"/>
    <w:rsid w:val="00F43211"/>
    <w:rsid w:val="00F437C0"/>
    <w:rsid w:val="00F4401B"/>
    <w:rsid w:val="00F445D8"/>
    <w:rsid w:val="00F4472F"/>
    <w:rsid w:val="00F44DBC"/>
    <w:rsid w:val="00F45374"/>
    <w:rsid w:val="00F458D9"/>
    <w:rsid w:val="00F4613B"/>
    <w:rsid w:val="00F462AF"/>
    <w:rsid w:val="00F46AAC"/>
    <w:rsid w:val="00F474F1"/>
    <w:rsid w:val="00F47A1F"/>
    <w:rsid w:val="00F47B64"/>
    <w:rsid w:val="00F47F93"/>
    <w:rsid w:val="00F47F9F"/>
    <w:rsid w:val="00F5017E"/>
    <w:rsid w:val="00F50AB1"/>
    <w:rsid w:val="00F512D7"/>
    <w:rsid w:val="00F5202D"/>
    <w:rsid w:val="00F523BA"/>
    <w:rsid w:val="00F526E6"/>
    <w:rsid w:val="00F52864"/>
    <w:rsid w:val="00F52AE4"/>
    <w:rsid w:val="00F52C09"/>
    <w:rsid w:val="00F52EC5"/>
    <w:rsid w:val="00F5320B"/>
    <w:rsid w:val="00F536FA"/>
    <w:rsid w:val="00F539C6"/>
    <w:rsid w:val="00F53A59"/>
    <w:rsid w:val="00F53BDE"/>
    <w:rsid w:val="00F5433B"/>
    <w:rsid w:val="00F54388"/>
    <w:rsid w:val="00F545CC"/>
    <w:rsid w:val="00F5476B"/>
    <w:rsid w:val="00F54859"/>
    <w:rsid w:val="00F548CB"/>
    <w:rsid w:val="00F54C72"/>
    <w:rsid w:val="00F55A94"/>
    <w:rsid w:val="00F55CFE"/>
    <w:rsid w:val="00F5608F"/>
    <w:rsid w:val="00F56D56"/>
    <w:rsid w:val="00F57AF5"/>
    <w:rsid w:val="00F60195"/>
    <w:rsid w:val="00F60571"/>
    <w:rsid w:val="00F60688"/>
    <w:rsid w:val="00F6076A"/>
    <w:rsid w:val="00F60AE1"/>
    <w:rsid w:val="00F60AFB"/>
    <w:rsid w:val="00F612EC"/>
    <w:rsid w:val="00F6174B"/>
    <w:rsid w:val="00F61793"/>
    <w:rsid w:val="00F624F3"/>
    <w:rsid w:val="00F62775"/>
    <w:rsid w:val="00F62DF9"/>
    <w:rsid w:val="00F62E63"/>
    <w:rsid w:val="00F631B3"/>
    <w:rsid w:val="00F63549"/>
    <w:rsid w:val="00F6460E"/>
    <w:rsid w:val="00F646F5"/>
    <w:rsid w:val="00F64B03"/>
    <w:rsid w:val="00F65995"/>
    <w:rsid w:val="00F65DF7"/>
    <w:rsid w:val="00F66018"/>
    <w:rsid w:val="00F6604F"/>
    <w:rsid w:val="00F66339"/>
    <w:rsid w:val="00F6655A"/>
    <w:rsid w:val="00F66A1A"/>
    <w:rsid w:val="00F66F1C"/>
    <w:rsid w:val="00F67636"/>
    <w:rsid w:val="00F6771E"/>
    <w:rsid w:val="00F67C44"/>
    <w:rsid w:val="00F700E2"/>
    <w:rsid w:val="00F70242"/>
    <w:rsid w:val="00F7029E"/>
    <w:rsid w:val="00F709AC"/>
    <w:rsid w:val="00F70CFD"/>
    <w:rsid w:val="00F71038"/>
    <w:rsid w:val="00F71A52"/>
    <w:rsid w:val="00F71BDD"/>
    <w:rsid w:val="00F7215E"/>
    <w:rsid w:val="00F721C5"/>
    <w:rsid w:val="00F73486"/>
    <w:rsid w:val="00F73963"/>
    <w:rsid w:val="00F73A4B"/>
    <w:rsid w:val="00F74025"/>
    <w:rsid w:val="00F746D8"/>
    <w:rsid w:val="00F747A2"/>
    <w:rsid w:val="00F7483B"/>
    <w:rsid w:val="00F75944"/>
    <w:rsid w:val="00F76285"/>
    <w:rsid w:val="00F764B0"/>
    <w:rsid w:val="00F7651B"/>
    <w:rsid w:val="00F76750"/>
    <w:rsid w:val="00F76A04"/>
    <w:rsid w:val="00F76BDB"/>
    <w:rsid w:val="00F770A5"/>
    <w:rsid w:val="00F773CC"/>
    <w:rsid w:val="00F77467"/>
    <w:rsid w:val="00F803C7"/>
    <w:rsid w:val="00F804DA"/>
    <w:rsid w:val="00F8057C"/>
    <w:rsid w:val="00F80710"/>
    <w:rsid w:val="00F8087C"/>
    <w:rsid w:val="00F80B9F"/>
    <w:rsid w:val="00F80FE8"/>
    <w:rsid w:val="00F81709"/>
    <w:rsid w:val="00F817F5"/>
    <w:rsid w:val="00F818DB"/>
    <w:rsid w:val="00F81C7C"/>
    <w:rsid w:val="00F81C80"/>
    <w:rsid w:val="00F81D88"/>
    <w:rsid w:val="00F82201"/>
    <w:rsid w:val="00F82345"/>
    <w:rsid w:val="00F8240F"/>
    <w:rsid w:val="00F829A1"/>
    <w:rsid w:val="00F82D99"/>
    <w:rsid w:val="00F83D28"/>
    <w:rsid w:val="00F84C61"/>
    <w:rsid w:val="00F84DED"/>
    <w:rsid w:val="00F85375"/>
    <w:rsid w:val="00F8555B"/>
    <w:rsid w:val="00F85A17"/>
    <w:rsid w:val="00F861BF"/>
    <w:rsid w:val="00F865B1"/>
    <w:rsid w:val="00F8666D"/>
    <w:rsid w:val="00F86A59"/>
    <w:rsid w:val="00F878F8"/>
    <w:rsid w:val="00F87FAD"/>
    <w:rsid w:val="00F9074F"/>
    <w:rsid w:val="00F90860"/>
    <w:rsid w:val="00F90944"/>
    <w:rsid w:val="00F90D8D"/>
    <w:rsid w:val="00F91008"/>
    <w:rsid w:val="00F910F5"/>
    <w:rsid w:val="00F91236"/>
    <w:rsid w:val="00F9185C"/>
    <w:rsid w:val="00F91F1B"/>
    <w:rsid w:val="00F9202A"/>
    <w:rsid w:val="00F92071"/>
    <w:rsid w:val="00F92663"/>
    <w:rsid w:val="00F92C3D"/>
    <w:rsid w:val="00F93CA7"/>
    <w:rsid w:val="00F93CEB"/>
    <w:rsid w:val="00F940B6"/>
    <w:rsid w:val="00F944EB"/>
    <w:rsid w:val="00F949E9"/>
    <w:rsid w:val="00F94C33"/>
    <w:rsid w:val="00F951B4"/>
    <w:rsid w:val="00F954AB"/>
    <w:rsid w:val="00F9567A"/>
    <w:rsid w:val="00F96468"/>
    <w:rsid w:val="00F96EDE"/>
    <w:rsid w:val="00F971B3"/>
    <w:rsid w:val="00F9764F"/>
    <w:rsid w:val="00F979B5"/>
    <w:rsid w:val="00FA09FC"/>
    <w:rsid w:val="00FA130E"/>
    <w:rsid w:val="00FA1481"/>
    <w:rsid w:val="00FA2354"/>
    <w:rsid w:val="00FA2A18"/>
    <w:rsid w:val="00FA2A68"/>
    <w:rsid w:val="00FA2D4A"/>
    <w:rsid w:val="00FA36E2"/>
    <w:rsid w:val="00FA3BA8"/>
    <w:rsid w:val="00FA3F14"/>
    <w:rsid w:val="00FA41D9"/>
    <w:rsid w:val="00FA4633"/>
    <w:rsid w:val="00FA4674"/>
    <w:rsid w:val="00FA47FD"/>
    <w:rsid w:val="00FA48B5"/>
    <w:rsid w:val="00FA48EB"/>
    <w:rsid w:val="00FA4956"/>
    <w:rsid w:val="00FA4E95"/>
    <w:rsid w:val="00FA4F54"/>
    <w:rsid w:val="00FA5354"/>
    <w:rsid w:val="00FA592E"/>
    <w:rsid w:val="00FA5DA4"/>
    <w:rsid w:val="00FA5FD4"/>
    <w:rsid w:val="00FA60A0"/>
    <w:rsid w:val="00FA6BB7"/>
    <w:rsid w:val="00FA6D64"/>
    <w:rsid w:val="00FA71A8"/>
    <w:rsid w:val="00FA7225"/>
    <w:rsid w:val="00FA75A3"/>
    <w:rsid w:val="00FA79A9"/>
    <w:rsid w:val="00FA7BD1"/>
    <w:rsid w:val="00FA7C96"/>
    <w:rsid w:val="00FB08C9"/>
    <w:rsid w:val="00FB0BCD"/>
    <w:rsid w:val="00FB0D07"/>
    <w:rsid w:val="00FB16D8"/>
    <w:rsid w:val="00FB171D"/>
    <w:rsid w:val="00FB1845"/>
    <w:rsid w:val="00FB19AF"/>
    <w:rsid w:val="00FB1A22"/>
    <w:rsid w:val="00FB1A86"/>
    <w:rsid w:val="00FB1B54"/>
    <w:rsid w:val="00FB1C64"/>
    <w:rsid w:val="00FB2030"/>
    <w:rsid w:val="00FB2983"/>
    <w:rsid w:val="00FB2EA6"/>
    <w:rsid w:val="00FB311F"/>
    <w:rsid w:val="00FB34AC"/>
    <w:rsid w:val="00FB3896"/>
    <w:rsid w:val="00FB3E5F"/>
    <w:rsid w:val="00FB44F1"/>
    <w:rsid w:val="00FB4627"/>
    <w:rsid w:val="00FB4CA2"/>
    <w:rsid w:val="00FB5062"/>
    <w:rsid w:val="00FB55BD"/>
    <w:rsid w:val="00FB5E2F"/>
    <w:rsid w:val="00FB62A7"/>
    <w:rsid w:val="00FB64E4"/>
    <w:rsid w:val="00FB6B8B"/>
    <w:rsid w:val="00FB6F3F"/>
    <w:rsid w:val="00FB7EBB"/>
    <w:rsid w:val="00FC043A"/>
    <w:rsid w:val="00FC083D"/>
    <w:rsid w:val="00FC1444"/>
    <w:rsid w:val="00FC1AF8"/>
    <w:rsid w:val="00FC1BB5"/>
    <w:rsid w:val="00FC1C16"/>
    <w:rsid w:val="00FC1E1D"/>
    <w:rsid w:val="00FC1E8A"/>
    <w:rsid w:val="00FC23EB"/>
    <w:rsid w:val="00FC2B9D"/>
    <w:rsid w:val="00FC32E6"/>
    <w:rsid w:val="00FC34EF"/>
    <w:rsid w:val="00FC3E65"/>
    <w:rsid w:val="00FC4121"/>
    <w:rsid w:val="00FC45D4"/>
    <w:rsid w:val="00FC4C9F"/>
    <w:rsid w:val="00FC546A"/>
    <w:rsid w:val="00FC548B"/>
    <w:rsid w:val="00FC54B0"/>
    <w:rsid w:val="00FC5725"/>
    <w:rsid w:val="00FC5ADD"/>
    <w:rsid w:val="00FC5B2D"/>
    <w:rsid w:val="00FC5B6E"/>
    <w:rsid w:val="00FC5BB9"/>
    <w:rsid w:val="00FC64CB"/>
    <w:rsid w:val="00FC6E84"/>
    <w:rsid w:val="00FC75E1"/>
    <w:rsid w:val="00FC788C"/>
    <w:rsid w:val="00FD0761"/>
    <w:rsid w:val="00FD1018"/>
    <w:rsid w:val="00FD110F"/>
    <w:rsid w:val="00FD14EE"/>
    <w:rsid w:val="00FD168B"/>
    <w:rsid w:val="00FD1DFA"/>
    <w:rsid w:val="00FD21F2"/>
    <w:rsid w:val="00FD2281"/>
    <w:rsid w:val="00FD2851"/>
    <w:rsid w:val="00FD2A30"/>
    <w:rsid w:val="00FD2F72"/>
    <w:rsid w:val="00FD2FB0"/>
    <w:rsid w:val="00FD350F"/>
    <w:rsid w:val="00FD368D"/>
    <w:rsid w:val="00FD398E"/>
    <w:rsid w:val="00FD3B18"/>
    <w:rsid w:val="00FD3B59"/>
    <w:rsid w:val="00FD3B8A"/>
    <w:rsid w:val="00FD3C71"/>
    <w:rsid w:val="00FD3CBD"/>
    <w:rsid w:val="00FD4065"/>
    <w:rsid w:val="00FD4F29"/>
    <w:rsid w:val="00FD5167"/>
    <w:rsid w:val="00FD5FD4"/>
    <w:rsid w:val="00FD6178"/>
    <w:rsid w:val="00FD6337"/>
    <w:rsid w:val="00FD6388"/>
    <w:rsid w:val="00FD6F2E"/>
    <w:rsid w:val="00FD7556"/>
    <w:rsid w:val="00FD7578"/>
    <w:rsid w:val="00FD7628"/>
    <w:rsid w:val="00FD78E4"/>
    <w:rsid w:val="00FE08C3"/>
    <w:rsid w:val="00FE0A38"/>
    <w:rsid w:val="00FE0ACB"/>
    <w:rsid w:val="00FE0BD6"/>
    <w:rsid w:val="00FE0FCB"/>
    <w:rsid w:val="00FE1241"/>
    <w:rsid w:val="00FE1D2B"/>
    <w:rsid w:val="00FE21B2"/>
    <w:rsid w:val="00FE2418"/>
    <w:rsid w:val="00FE2C09"/>
    <w:rsid w:val="00FE3DC9"/>
    <w:rsid w:val="00FE3DFB"/>
    <w:rsid w:val="00FE3EE5"/>
    <w:rsid w:val="00FE4266"/>
    <w:rsid w:val="00FE4C21"/>
    <w:rsid w:val="00FE4E49"/>
    <w:rsid w:val="00FE4E6A"/>
    <w:rsid w:val="00FE55F5"/>
    <w:rsid w:val="00FE5DF3"/>
    <w:rsid w:val="00FE64F8"/>
    <w:rsid w:val="00FE6620"/>
    <w:rsid w:val="00FE6B8C"/>
    <w:rsid w:val="00FE6C06"/>
    <w:rsid w:val="00FE6CA5"/>
    <w:rsid w:val="00FE7289"/>
    <w:rsid w:val="00FE75D8"/>
    <w:rsid w:val="00FE7ABA"/>
    <w:rsid w:val="00FE7FB0"/>
    <w:rsid w:val="00FE7FC1"/>
    <w:rsid w:val="00FF043F"/>
    <w:rsid w:val="00FF049C"/>
    <w:rsid w:val="00FF0BAF"/>
    <w:rsid w:val="00FF0C48"/>
    <w:rsid w:val="00FF0DB1"/>
    <w:rsid w:val="00FF15BC"/>
    <w:rsid w:val="00FF1B32"/>
    <w:rsid w:val="00FF2E43"/>
    <w:rsid w:val="00FF36CE"/>
    <w:rsid w:val="00FF3755"/>
    <w:rsid w:val="00FF38A0"/>
    <w:rsid w:val="00FF3956"/>
    <w:rsid w:val="00FF3957"/>
    <w:rsid w:val="00FF3A35"/>
    <w:rsid w:val="00FF3BEA"/>
    <w:rsid w:val="00FF476A"/>
    <w:rsid w:val="00FF47EF"/>
    <w:rsid w:val="00FF4A15"/>
    <w:rsid w:val="00FF4A71"/>
    <w:rsid w:val="00FF4AC3"/>
    <w:rsid w:val="00FF5548"/>
    <w:rsid w:val="00FF565A"/>
    <w:rsid w:val="00FF5EB9"/>
    <w:rsid w:val="00FF61BA"/>
    <w:rsid w:val="00FF625F"/>
    <w:rsid w:val="00FF6893"/>
    <w:rsid w:val="00FF6970"/>
    <w:rsid w:val="00FF73E9"/>
    <w:rsid w:val="00FF7BAD"/>
    <w:rsid w:val="00FF7BC1"/>
    <w:rsid w:val="00FF7D85"/>
    <w:rsid w:val="017957B4"/>
    <w:rsid w:val="040F7206"/>
    <w:rsid w:val="0C1C47BD"/>
    <w:rsid w:val="0FB3CA65"/>
    <w:rsid w:val="11D1EBEA"/>
    <w:rsid w:val="1736210F"/>
    <w:rsid w:val="18097760"/>
    <w:rsid w:val="19BEEC11"/>
    <w:rsid w:val="1C96D808"/>
    <w:rsid w:val="1D512159"/>
    <w:rsid w:val="1D7215D5"/>
    <w:rsid w:val="1F0534EE"/>
    <w:rsid w:val="22BAA77D"/>
    <w:rsid w:val="23118AE8"/>
    <w:rsid w:val="2343BB08"/>
    <w:rsid w:val="244BDD07"/>
    <w:rsid w:val="2706C02A"/>
    <w:rsid w:val="2B7427BE"/>
    <w:rsid w:val="2F6E7C26"/>
    <w:rsid w:val="321B7930"/>
    <w:rsid w:val="3257E646"/>
    <w:rsid w:val="37862191"/>
    <w:rsid w:val="37DF287B"/>
    <w:rsid w:val="3CB4A934"/>
    <w:rsid w:val="3D7A2E46"/>
    <w:rsid w:val="401B7287"/>
    <w:rsid w:val="40320396"/>
    <w:rsid w:val="40E95FAA"/>
    <w:rsid w:val="4417F367"/>
    <w:rsid w:val="46C05A09"/>
    <w:rsid w:val="49381817"/>
    <w:rsid w:val="4981D246"/>
    <w:rsid w:val="49EF0B5A"/>
    <w:rsid w:val="4F6D0524"/>
    <w:rsid w:val="56CDE9C6"/>
    <w:rsid w:val="57A9BD2A"/>
    <w:rsid w:val="5C5B76BD"/>
    <w:rsid w:val="5DE9FE15"/>
    <w:rsid w:val="605986BB"/>
    <w:rsid w:val="628278D4"/>
    <w:rsid w:val="674D4B2D"/>
    <w:rsid w:val="67D410E2"/>
    <w:rsid w:val="69797D58"/>
    <w:rsid w:val="6A5B4771"/>
    <w:rsid w:val="6B95399F"/>
    <w:rsid w:val="6E695F7C"/>
    <w:rsid w:val="6F7AEA5F"/>
    <w:rsid w:val="748CA631"/>
    <w:rsid w:val="77774393"/>
    <w:rsid w:val="77B3DE36"/>
    <w:rsid w:val="78381D6C"/>
    <w:rsid w:val="79327A9F"/>
    <w:rsid w:val="7949931C"/>
    <w:rsid w:val="7956873F"/>
    <w:rsid w:val="7A86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3DD115"/>
  <w14:defaultImageDpi w14:val="330"/>
  <w15:chartTrackingRefBased/>
  <w15:docId w15:val="{2E850375-B77D-4398-8F8E-9D6738B4C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1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52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7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uiPriority="21"/>
    <w:lsdException w:name="Subtle Reference" w:semiHidden="1" w:uiPriority="31" w:unhideWhenUsed="1"/>
    <w:lsdException w:name="Intense Reference" w:uiPriority="32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99"/>
    <w:rsid w:val="00B77C55"/>
    <w:pPr>
      <w:spacing w:after="0" w:line="240" w:lineRule="auto"/>
    </w:pPr>
    <w:rPr>
      <w:rFonts w:ascii="Segoe UI" w:hAnsi="Segoe UI"/>
      <w:lang w:val="sl-SI"/>
    </w:rPr>
  </w:style>
  <w:style w:type="paragraph" w:styleId="Naslov1">
    <w:name w:val="heading 1"/>
    <w:next w:val="MainText"/>
    <w:link w:val="Naslov1Znak"/>
    <w:uiPriority w:val="99"/>
    <w:qFormat/>
    <w:rsid w:val="00F804DA"/>
    <w:pPr>
      <w:keepNext/>
      <w:keepLines/>
      <w:pageBreakBefore/>
      <w:numPr>
        <w:numId w:val="1"/>
      </w:numPr>
      <w:spacing w:before="120" w:after="120" w:line="240" w:lineRule="auto"/>
      <w:contextualSpacing/>
      <w:jc w:val="both"/>
      <w:outlineLvl w:val="0"/>
    </w:pPr>
    <w:rPr>
      <w:rFonts w:ascii="Segoe UI" w:eastAsiaTheme="majorEastAsia" w:hAnsi="Segoe UI" w:cs="Segoe UI Semilight"/>
      <w:color w:val="0088CF"/>
      <w:sz w:val="40"/>
      <w:szCs w:val="32"/>
      <w:lang w:val="sl-SI"/>
    </w:rPr>
  </w:style>
  <w:style w:type="paragraph" w:styleId="Naslov2">
    <w:name w:val="heading 2"/>
    <w:basedOn w:val="Navaden"/>
    <w:next w:val="MainText"/>
    <w:link w:val="Naslov2Znak"/>
    <w:uiPriority w:val="99"/>
    <w:unhideWhenUsed/>
    <w:qFormat/>
    <w:rsid w:val="004F4527"/>
    <w:pPr>
      <w:keepNext/>
      <w:keepLines/>
      <w:numPr>
        <w:ilvl w:val="1"/>
        <w:numId w:val="1"/>
      </w:numPr>
      <w:spacing w:before="360" w:after="240"/>
      <w:outlineLvl w:val="1"/>
    </w:pPr>
    <w:rPr>
      <w:rFonts w:eastAsiaTheme="majorEastAsia" w:cs="Segoe UI Semilight"/>
      <w:color w:val="808080"/>
      <w:sz w:val="32"/>
      <w:szCs w:val="26"/>
    </w:rPr>
  </w:style>
  <w:style w:type="paragraph" w:styleId="Naslov3">
    <w:name w:val="heading 3"/>
    <w:basedOn w:val="Navaden"/>
    <w:next w:val="MainText"/>
    <w:link w:val="Naslov3Znak"/>
    <w:uiPriority w:val="99"/>
    <w:unhideWhenUsed/>
    <w:qFormat/>
    <w:rsid w:val="00FB62A7"/>
    <w:pPr>
      <w:keepNext/>
      <w:keepLines/>
      <w:numPr>
        <w:ilvl w:val="2"/>
        <w:numId w:val="1"/>
      </w:numPr>
      <w:spacing w:before="360" w:after="240"/>
      <w:outlineLvl w:val="2"/>
    </w:pPr>
    <w:rPr>
      <w:rFonts w:eastAsiaTheme="majorEastAsia" w:cs="Segoe UI Semibold"/>
      <w:color w:val="808080"/>
      <w:sz w:val="24"/>
      <w:szCs w:val="32"/>
    </w:rPr>
  </w:style>
  <w:style w:type="paragraph" w:styleId="Naslov4">
    <w:name w:val="heading 4"/>
    <w:basedOn w:val="Navaden"/>
    <w:next w:val="MainText"/>
    <w:link w:val="Naslov4Znak"/>
    <w:uiPriority w:val="99"/>
    <w:unhideWhenUsed/>
    <w:qFormat/>
    <w:rsid w:val="00FB62A7"/>
    <w:pPr>
      <w:keepNext/>
      <w:keepLines/>
      <w:numPr>
        <w:ilvl w:val="3"/>
        <w:numId w:val="1"/>
      </w:numPr>
      <w:spacing w:before="320" w:after="180"/>
      <w:ind w:left="1134" w:hanging="1134"/>
      <w:outlineLvl w:val="3"/>
    </w:pPr>
    <w:rPr>
      <w:rFonts w:eastAsiaTheme="majorEastAsia" w:cs="Segoe UI Semilight"/>
      <w:i/>
      <w:iCs/>
      <w:color w:val="808080"/>
      <w:sz w:val="24"/>
      <w:szCs w:val="28"/>
    </w:rPr>
  </w:style>
  <w:style w:type="paragraph" w:styleId="Naslov5">
    <w:name w:val="heading 5"/>
    <w:basedOn w:val="Navaden"/>
    <w:next w:val="MainText"/>
    <w:link w:val="Naslov5Znak"/>
    <w:uiPriority w:val="99"/>
    <w:unhideWhenUsed/>
    <w:qFormat/>
    <w:rsid w:val="00FB62A7"/>
    <w:pPr>
      <w:keepNext/>
      <w:keepLines/>
      <w:numPr>
        <w:ilvl w:val="4"/>
        <w:numId w:val="1"/>
      </w:numPr>
      <w:spacing w:before="360"/>
      <w:ind w:left="1418" w:hanging="1418"/>
      <w:outlineLvl w:val="4"/>
    </w:pPr>
    <w:rPr>
      <w:rFonts w:eastAsiaTheme="majorEastAsia" w:cs="Segoe UI Semibold"/>
      <w:i/>
      <w:color w:val="808080"/>
      <w:sz w:val="20"/>
      <w:szCs w:val="24"/>
    </w:rPr>
  </w:style>
  <w:style w:type="paragraph" w:styleId="Naslov6">
    <w:name w:val="heading 6"/>
    <w:basedOn w:val="Navaden"/>
    <w:next w:val="Navaden"/>
    <w:link w:val="Naslov6Znak"/>
    <w:uiPriority w:val="99"/>
    <w:unhideWhenUsed/>
    <w:qFormat/>
    <w:rsid w:val="00CC0F87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7">
    <w:name w:val="heading 7"/>
    <w:basedOn w:val="Navaden"/>
    <w:next w:val="Navaden"/>
    <w:link w:val="Naslov7Znak"/>
    <w:uiPriority w:val="99"/>
    <w:unhideWhenUsed/>
    <w:qFormat/>
    <w:rsid w:val="00CC0F87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slov8">
    <w:name w:val="heading 8"/>
    <w:basedOn w:val="Navaden"/>
    <w:next w:val="Navaden"/>
    <w:link w:val="Naslov8Znak"/>
    <w:uiPriority w:val="99"/>
    <w:unhideWhenUsed/>
    <w:qFormat/>
    <w:rsid w:val="00CC0F87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9"/>
    <w:unhideWhenUsed/>
    <w:qFormat/>
    <w:rsid w:val="00CC0F87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aliases w:val="Doc Title"/>
    <w:next w:val="Podnaslov"/>
    <w:link w:val="NaslovZnak"/>
    <w:uiPriority w:val="29"/>
    <w:qFormat/>
    <w:rsid w:val="006345DA"/>
    <w:pPr>
      <w:spacing w:after="120" w:line="240" w:lineRule="auto"/>
      <w:ind w:right="1416"/>
    </w:pPr>
    <w:rPr>
      <w:rFonts w:ascii="Segoe UI Light" w:hAnsi="Segoe UI Light" w:cs="Segoe UI Light"/>
      <w:b/>
      <w:color w:val="0088CF"/>
      <w:sz w:val="72"/>
      <w:szCs w:val="72"/>
      <w:lang w:val="sl-SI"/>
    </w:rPr>
  </w:style>
  <w:style w:type="character" w:customStyle="1" w:styleId="NaslovZnak">
    <w:name w:val="Naslov Znak"/>
    <w:aliases w:val="Doc Title Znak"/>
    <w:basedOn w:val="Privzetapisavaodstavka"/>
    <w:link w:val="Naslov"/>
    <w:uiPriority w:val="29"/>
    <w:rsid w:val="006345DA"/>
    <w:rPr>
      <w:rFonts w:ascii="Segoe UI Light" w:hAnsi="Segoe UI Light" w:cs="Segoe UI Light"/>
      <w:b/>
      <w:color w:val="0088CF"/>
      <w:sz w:val="72"/>
      <w:szCs w:val="72"/>
      <w:lang w:val="sl-SI"/>
    </w:rPr>
  </w:style>
  <w:style w:type="character" w:styleId="Besedilooznabemesta">
    <w:name w:val="Placeholder Text"/>
    <w:basedOn w:val="Privzetapisavaodstavka"/>
    <w:uiPriority w:val="99"/>
    <w:rsid w:val="003E330B"/>
    <w:rPr>
      <w:color w:val="808080"/>
    </w:rPr>
  </w:style>
  <w:style w:type="table" w:styleId="Tabelamrea">
    <w:name w:val="Table Grid"/>
    <w:basedOn w:val="Navadnatabela"/>
    <w:uiPriority w:val="39"/>
    <w:rsid w:val="00CF33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slov">
    <w:name w:val="Subtitle"/>
    <w:basedOn w:val="Navaden"/>
    <w:next w:val="Navaden"/>
    <w:link w:val="PodnaslovZnak"/>
    <w:uiPriority w:val="29"/>
    <w:qFormat/>
    <w:rsid w:val="006345DA"/>
    <w:pPr>
      <w:ind w:right="1358"/>
    </w:pPr>
    <w:rPr>
      <w:rFonts w:ascii="Segoe UI Light" w:hAnsi="Segoe UI Light" w:cs="Segoe UI Light"/>
      <w:b/>
      <w:color w:val="808080"/>
      <w:sz w:val="36"/>
    </w:rPr>
  </w:style>
  <w:style w:type="character" w:customStyle="1" w:styleId="PodnaslovZnak">
    <w:name w:val="Podnaslov Znak"/>
    <w:basedOn w:val="Privzetapisavaodstavka"/>
    <w:link w:val="Podnaslov"/>
    <w:uiPriority w:val="29"/>
    <w:rsid w:val="006345DA"/>
    <w:rPr>
      <w:rFonts w:ascii="Segoe UI Light" w:hAnsi="Segoe UI Light" w:cs="Segoe UI Light"/>
      <w:b/>
      <w:color w:val="808080"/>
      <w:sz w:val="36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33F7"/>
    <w:rPr>
      <w:rFonts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33F7"/>
    <w:rPr>
      <w:rFonts w:ascii="Segoe UI" w:hAnsi="Segoe UI" w:cs="Segoe UI"/>
      <w:sz w:val="18"/>
      <w:szCs w:val="18"/>
      <w:lang w:val="sl-SI"/>
    </w:rPr>
  </w:style>
  <w:style w:type="paragraph" w:styleId="Citat">
    <w:name w:val="Quote"/>
    <w:basedOn w:val="MainText"/>
    <w:next w:val="MainText"/>
    <w:link w:val="CitatZnak"/>
    <w:uiPriority w:val="7"/>
    <w:qFormat/>
    <w:rsid w:val="006345DA"/>
    <w:pPr>
      <w:spacing w:before="360" w:after="480"/>
      <w:ind w:left="851"/>
    </w:pPr>
    <w:rPr>
      <w:i/>
      <w:color w:val="0088CF"/>
    </w:rPr>
  </w:style>
  <w:style w:type="character" w:customStyle="1" w:styleId="CitatZnak">
    <w:name w:val="Citat Znak"/>
    <w:basedOn w:val="Privzetapisavaodstavka"/>
    <w:link w:val="Citat"/>
    <w:uiPriority w:val="7"/>
    <w:rsid w:val="006345DA"/>
    <w:rPr>
      <w:rFonts w:ascii="Segoe UI Semilight" w:hAnsi="Segoe UI Semilight" w:cs="Segoe UI Semilight"/>
      <w:i/>
      <w:color w:val="0088CF"/>
      <w:sz w:val="20"/>
      <w:lang w:val="sl-SI"/>
    </w:rPr>
  </w:style>
  <w:style w:type="paragraph" w:styleId="Glava">
    <w:name w:val="header"/>
    <w:basedOn w:val="Navaden"/>
    <w:link w:val="GlavaZnak"/>
    <w:unhideWhenUsed/>
    <w:rsid w:val="00000A11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rsid w:val="00000A11"/>
    <w:rPr>
      <w:rFonts w:ascii="Segoe UI" w:hAnsi="Segoe UI"/>
      <w:lang w:val="sl-SI"/>
    </w:rPr>
  </w:style>
  <w:style w:type="paragraph" w:styleId="Noga">
    <w:name w:val="footer"/>
    <w:basedOn w:val="Navaden"/>
    <w:link w:val="NogaZnak"/>
    <w:uiPriority w:val="99"/>
    <w:unhideWhenUsed/>
    <w:rsid w:val="00000A11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000A11"/>
    <w:rPr>
      <w:rFonts w:ascii="Segoe UI" w:hAnsi="Segoe UI"/>
      <w:lang w:val="sl-SI"/>
    </w:rPr>
  </w:style>
  <w:style w:type="character" w:styleId="Hiperpovezava">
    <w:name w:val="Hyperlink"/>
    <w:basedOn w:val="Privzetapisavaodstavka"/>
    <w:uiPriority w:val="99"/>
    <w:unhideWhenUsed/>
    <w:rsid w:val="00000A11"/>
    <w:rPr>
      <w:color w:val="0563C1" w:themeColor="hyperlink"/>
      <w:u w:val="single"/>
    </w:rPr>
  </w:style>
  <w:style w:type="character" w:customStyle="1" w:styleId="Naslov1Znak">
    <w:name w:val="Naslov 1 Znak"/>
    <w:basedOn w:val="Privzetapisavaodstavka"/>
    <w:link w:val="Naslov1"/>
    <w:uiPriority w:val="99"/>
    <w:rsid w:val="00F804DA"/>
    <w:rPr>
      <w:rFonts w:ascii="Segoe UI" w:eastAsiaTheme="majorEastAsia" w:hAnsi="Segoe UI" w:cs="Segoe UI Semilight"/>
      <w:color w:val="0088CF"/>
      <w:sz w:val="40"/>
      <w:szCs w:val="32"/>
      <w:lang w:val="sl-SI"/>
    </w:rPr>
  </w:style>
  <w:style w:type="paragraph" w:customStyle="1" w:styleId="MainText">
    <w:name w:val="Main Text"/>
    <w:link w:val="MainTextChar"/>
    <w:qFormat/>
    <w:rsid w:val="002228AC"/>
    <w:pPr>
      <w:spacing w:before="120" w:after="60" w:line="252" w:lineRule="auto"/>
      <w:jc w:val="both"/>
    </w:pPr>
    <w:rPr>
      <w:rFonts w:ascii="Segoe UI Semilight" w:hAnsi="Segoe UI Semilight" w:cs="Segoe UI Semilight"/>
      <w:color w:val="363636"/>
      <w:lang w:val="sl-SI"/>
    </w:rPr>
  </w:style>
  <w:style w:type="paragraph" w:styleId="Brezrazmikov">
    <w:name w:val="No Spacing"/>
    <w:link w:val="BrezrazmikovZnak"/>
    <w:uiPriority w:val="1"/>
    <w:qFormat/>
    <w:rsid w:val="00052FDD"/>
    <w:pPr>
      <w:spacing w:after="0" w:line="240" w:lineRule="auto"/>
    </w:pPr>
    <w:rPr>
      <w:rFonts w:ascii="Segoe UI" w:hAnsi="Segoe UI"/>
      <w:lang w:val="sl-SI"/>
    </w:rPr>
  </w:style>
  <w:style w:type="paragraph" w:customStyle="1" w:styleId="Heading1NONumber">
    <w:name w:val="Heading 1 NO Number"/>
    <w:basedOn w:val="Naslov1"/>
    <w:next w:val="MainText"/>
    <w:link w:val="Heading1NONumberChar"/>
    <w:uiPriority w:val="9"/>
    <w:qFormat/>
    <w:rsid w:val="006345DA"/>
    <w:pPr>
      <w:numPr>
        <w:numId w:val="0"/>
      </w:numPr>
    </w:pPr>
  </w:style>
  <w:style w:type="character" w:customStyle="1" w:styleId="MainTextChar">
    <w:name w:val="Main Text Char"/>
    <w:basedOn w:val="Privzetapisavaodstavka"/>
    <w:link w:val="MainText"/>
    <w:rsid w:val="002228AC"/>
    <w:rPr>
      <w:rFonts w:ascii="Segoe UI Semilight" w:hAnsi="Segoe UI Semilight" w:cs="Segoe UI Semilight"/>
      <w:color w:val="363636"/>
      <w:lang w:val="sl-SI"/>
    </w:rPr>
  </w:style>
  <w:style w:type="character" w:customStyle="1" w:styleId="Naslov2Znak">
    <w:name w:val="Naslov 2 Znak"/>
    <w:basedOn w:val="Privzetapisavaodstavka"/>
    <w:link w:val="Naslov2"/>
    <w:uiPriority w:val="99"/>
    <w:rsid w:val="004F4527"/>
    <w:rPr>
      <w:rFonts w:ascii="Segoe UI" w:eastAsiaTheme="majorEastAsia" w:hAnsi="Segoe UI" w:cs="Segoe UI Semilight"/>
      <w:color w:val="808080"/>
      <w:sz w:val="32"/>
      <w:szCs w:val="26"/>
      <w:lang w:val="sl-SI"/>
    </w:rPr>
  </w:style>
  <w:style w:type="character" w:customStyle="1" w:styleId="Heading1NONumberChar">
    <w:name w:val="Heading 1 NO Number Char"/>
    <w:basedOn w:val="Naslov1Znak"/>
    <w:link w:val="Heading1NONumber"/>
    <w:uiPriority w:val="9"/>
    <w:rsid w:val="006345DA"/>
    <w:rPr>
      <w:rFonts w:ascii="Segoe UI" w:eastAsiaTheme="majorEastAsia" w:hAnsi="Segoe UI" w:cs="Segoe UI Semilight"/>
      <w:color w:val="0088CF"/>
      <w:sz w:val="48"/>
      <w:szCs w:val="32"/>
      <w:lang w:val="sl-SI"/>
    </w:rPr>
  </w:style>
  <w:style w:type="character" w:customStyle="1" w:styleId="Naslov3Znak">
    <w:name w:val="Naslov 3 Znak"/>
    <w:basedOn w:val="Privzetapisavaodstavka"/>
    <w:link w:val="Naslov3"/>
    <w:uiPriority w:val="99"/>
    <w:rsid w:val="00FB62A7"/>
    <w:rPr>
      <w:rFonts w:ascii="Segoe UI" w:eastAsiaTheme="majorEastAsia" w:hAnsi="Segoe UI" w:cs="Segoe UI Semibold"/>
      <w:color w:val="808080"/>
      <w:sz w:val="24"/>
      <w:szCs w:val="32"/>
      <w:lang w:val="sl-SI"/>
    </w:rPr>
  </w:style>
  <w:style w:type="character" w:customStyle="1" w:styleId="Naslov4Znak">
    <w:name w:val="Naslov 4 Znak"/>
    <w:basedOn w:val="Privzetapisavaodstavka"/>
    <w:link w:val="Naslov4"/>
    <w:uiPriority w:val="99"/>
    <w:rsid w:val="00FB62A7"/>
    <w:rPr>
      <w:rFonts w:ascii="Segoe UI" w:eastAsiaTheme="majorEastAsia" w:hAnsi="Segoe UI" w:cs="Segoe UI Semilight"/>
      <w:i/>
      <w:iCs/>
      <w:color w:val="808080"/>
      <w:sz w:val="24"/>
      <w:szCs w:val="28"/>
      <w:lang w:val="sl-SI"/>
    </w:rPr>
  </w:style>
  <w:style w:type="character" w:customStyle="1" w:styleId="Naslov5Znak">
    <w:name w:val="Naslov 5 Znak"/>
    <w:basedOn w:val="Privzetapisavaodstavka"/>
    <w:link w:val="Naslov5"/>
    <w:uiPriority w:val="99"/>
    <w:rsid w:val="00FB62A7"/>
    <w:rPr>
      <w:rFonts w:ascii="Segoe UI" w:eastAsiaTheme="majorEastAsia" w:hAnsi="Segoe UI" w:cs="Segoe UI Semibold"/>
      <w:i/>
      <w:color w:val="808080"/>
      <w:sz w:val="20"/>
      <w:szCs w:val="24"/>
      <w:lang w:val="sl-SI"/>
    </w:rPr>
  </w:style>
  <w:style w:type="character" w:customStyle="1" w:styleId="Naslov6Znak">
    <w:name w:val="Naslov 6 Znak"/>
    <w:basedOn w:val="Privzetapisavaodstavka"/>
    <w:link w:val="Naslov6"/>
    <w:uiPriority w:val="99"/>
    <w:rsid w:val="0059671E"/>
    <w:rPr>
      <w:rFonts w:asciiTheme="majorHAnsi" w:eastAsiaTheme="majorEastAsia" w:hAnsiTheme="majorHAnsi" w:cstheme="majorBidi"/>
      <w:color w:val="1F4D78" w:themeColor="accent1" w:themeShade="7F"/>
      <w:lang w:val="sl-SI"/>
    </w:rPr>
  </w:style>
  <w:style w:type="character" w:customStyle="1" w:styleId="Naslov7Znak">
    <w:name w:val="Naslov 7 Znak"/>
    <w:basedOn w:val="Privzetapisavaodstavka"/>
    <w:link w:val="Naslov7"/>
    <w:uiPriority w:val="99"/>
    <w:rsid w:val="00CC0F87"/>
    <w:rPr>
      <w:rFonts w:asciiTheme="majorHAnsi" w:eastAsiaTheme="majorEastAsia" w:hAnsiTheme="majorHAnsi" w:cstheme="majorBidi"/>
      <w:i/>
      <w:iCs/>
      <w:color w:val="1F4D78" w:themeColor="accent1" w:themeShade="7F"/>
      <w:lang w:val="sl-SI"/>
    </w:rPr>
  </w:style>
  <w:style w:type="character" w:customStyle="1" w:styleId="Naslov8Znak">
    <w:name w:val="Naslov 8 Znak"/>
    <w:basedOn w:val="Privzetapisavaodstavka"/>
    <w:link w:val="Naslov8"/>
    <w:uiPriority w:val="99"/>
    <w:rsid w:val="00CC0F8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sl-SI"/>
    </w:rPr>
  </w:style>
  <w:style w:type="character" w:customStyle="1" w:styleId="Naslov9Znak">
    <w:name w:val="Naslov 9 Znak"/>
    <w:basedOn w:val="Privzetapisavaodstavka"/>
    <w:link w:val="Naslov9"/>
    <w:uiPriority w:val="99"/>
    <w:rsid w:val="00CC0F8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paragraph" w:customStyle="1" w:styleId="FooterStyle">
    <w:name w:val="Footer Style"/>
    <w:next w:val="MainText"/>
    <w:link w:val="FooterStyleChar"/>
    <w:uiPriority w:val="49"/>
    <w:qFormat/>
    <w:rsid w:val="006345DA"/>
    <w:pPr>
      <w:keepLines/>
      <w:spacing w:after="0" w:line="240" w:lineRule="auto"/>
      <w:contextualSpacing/>
    </w:pPr>
    <w:rPr>
      <w:rFonts w:ascii="Segoe UI Semilight" w:hAnsi="Segoe UI Semilight"/>
      <w:color w:val="363636"/>
      <w:sz w:val="18"/>
      <w:lang w:val="sl-SI"/>
    </w:rPr>
  </w:style>
  <w:style w:type="paragraph" w:customStyle="1" w:styleId="FooterCoverandEndPageStyle">
    <w:name w:val="Footer Cover and End Page Style"/>
    <w:link w:val="FooterCoverandEndPageStyleChar"/>
    <w:uiPriority w:val="50"/>
    <w:qFormat/>
    <w:rsid w:val="006345DA"/>
    <w:pPr>
      <w:spacing w:after="0" w:line="240" w:lineRule="auto"/>
      <w:jc w:val="center"/>
    </w:pPr>
    <w:rPr>
      <w:rFonts w:ascii="Segoe UI Semilight" w:hAnsi="Segoe UI Semilight"/>
      <w:color w:val="808080"/>
      <w:lang w:val="sl-SI"/>
    </w:rPr>
  </w:style>
  <w:style w:type="character" w:customStyle="1" w:styleId="FooterStyleChar">
    <w:name w:val="Footer Style Char"/>
    <w:basedOn w:val="Privzetapisavaodstavka"/>
    <w:link w:val="FooterStyle"/>
    <w:uiPriority w:val="49"/>
    <w:rsid w:val="006345DA"/>
    <w:rPr>
      <w:rFonts w:ascii="Segoe UI Semilight" w:hAnsi="Segoe UI Semilight"/>
      <w:color w:val="363636"/>
      <w:sz w:val="18"/>
      <w:lang w:val="sl-SI"/>
    </w:rPr>
  </w:style>
  <w:style w:type="paragraph" w:styleId="Navadensplet">
    <w:name w:val="Normal (Web)"/>
    <w:basedOn w:val="Navaden"/>
    <w:uiPriority w:val="99"/>
    <w:unhideWhenUsed/>
    <w:rsid w:val="005257A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FooterCoverandEndPageStyleChar">
    <w:name w:val="Footer Cover and End Page Style Char"/>
    <w:basedOn w:val="Privzetapisavaodstavka"/>
    <w:link w:val="FooterCoverandEndPageStyle"/>
    <w:uiPriority w:val="50"/>
    <w:rsid w:val="006345DA"/>
    <w:rPr>
      <w:rFonts w:ascii="Segoe UI Semilight" w:hAnsi="Segoe UI Semilight"/>
      <w:color w:val="808080"/>
      <w:lang w:val="sl-SI"/>
    </w:rPr>
  </w:style>
  <w:style w:type="paragraph" w:customStyle="1" w:styleId="BOLDBlack">
    <w:name w:val="BOLD Black"/>
    <w:basedOn w:val="MainText"/>
    <w:next w:val="MainText"/>
    <w:link w:val="BOLDBlackChar"/>
    <w:uiPriority w:val="4"/>
    <w:qFormat/>
    <w:rsid w:val="006345DA"/>
    <w:rPr>
      <w:rFonts w:cs="Segoe UI"/>
      <w:b/>
    </w:rPr>
  </w:style>
  <w:style w:type="paragraph" w:customStyle="1" w:styleId="BOLDBlue">
    <w:name w:val="BOLD Blue"/>
    <w:basedOn w:val="MainText"/>
    <w:link w:val="BOLDBlueChar"/>
    <w:uiPriority w:val="4"/>
    <w:qFormat/>
    <w:rsid w:val="006345DA"/>
    <w:pPr>
      <w:pBdr>
        <w:top w:val="single" w:sz="4" w:space="9" w:color="0088CF"/>
        <w:bottom w:val="single" w:sz="4" w:space="9" w:color="0088CF"/>
      </w:pBdr>
      <w:spacing w:before="320" w:after="320"/>
    </w:pPr>
    <w:rPr>
      <w:rFonts w:ascii="Segoe UI Semibold" w:hAnsi="Segoe UI Semibold"/>
      <w:color w:val="0088CF"/>
    </w:rPr>
  </w:style>
  <w:style w:type="character" w:customStyle="1" w:styleId="BOLDBlackChar">
    <w:name w:val="BOLD Black Char"/>
    <w:basedOn w:val="MainTextChar"/>
    <w:link w:val="BOLDBlack"/>
    <w:uiPriority w:val="4"/>
    <w:rsid w:val="006345DA"/>
    <w:rPr>
      <w:rFonts w:ascii="Segoe UI Semilight" w:hAnsi="Segoe UI Semilight" w:cs="Segoe UI"/>
      <w:b/>
      <w:color w:val="363636"/>
      <w:sz w:val="20"/>
      <w:lang w:val="sl-SI"/>
    </w:rPr>
  </w:style>
  <w:style w:type="character" w:customStyle="1" w:styleId="BOLDBlueChar">
    <w:name w:val="BOLD Blue Char"/>
    <w:basedOn w:val="MainTextChar"/>
    <w:link w:val="BOLDBlue"/>
    <w:uiPriority w:val="4"/>
    <w:rsid w:val="006345DA"/>
    <w:rPr>
      <w:rFonts w:ascii="Segoe UI Semibold" w:hAnsi="Segoe UI Semibold" w:cs="Segoe UI Semilight"/>
      <w:color w:val="0088CF"/>
      <w:sz w:val="20"/>
      <w:lang w:val="sl-SI"/>
    </w:rPr>
  </w:style>
  <w:style w:type="paragraph" w:customStyle="1" w:styleId="ListBull1">
    <w:name w:val="List Bull 1"/>
    <w:basedOn w:val="MainText"/>
    <w:link w:val="ListBull1Char"/>
    <w:uiPriority w:val="79"/>
    <w:qFormat/>
    <w:rsid w:val="006345DA"/>
    <w:pPr>
      <w:numPr>
        <w:numId w:val="2"/>
      </w:numPr>
      <w:spacing w:before="20" w:after="40" w:line="240" w:lineRule="auto"/>
    </w:pPr>
  </w:style>
  <w:style w:type="character" w:customStyle="1" w:styleId="ListBull1Char">
    <w:name w:val="List Bull 1 Char"/>
    <w:basedOn w:val="MainTextChar"/>
    <w:link w:val="ListBull1"/>
    <w:uiPriority w:val="79"/>
    <w:rsid w:val="006345DA"/>
    <w:rPr>
      <w:rFonts w:ascii="Segoe UI Semilight" w:hAnsi="Segoe UI Semilight" w:cs="Segoe UI Semilight"/>
      <w:color w:val="363636"/>
      <w:lang w:val="sl-SI"/>
    </w:rPr>
  </w:style>
  <w:style w:type="paragraph" w:customStyle="1" w:styleId="ListBull2">
    <w:name w:val="List Bull 2"/>
    <w:basedOn w:val="ListBull1"/>
    <w:link w:val="ListBull2Char"/>
    <w:uiPriority w:val="80"/>
    <w:qFormat/>
    <w:rsid w:val="006345DA"/>
    <w:pPr>
      <w:numPr>
        <w:ilvl w:val="1"/>
      </w:numPr>
      <w:ind w:left="1843"/>
    </w:pPr>
  </w:style>
  <w:style w:type="paragraph" w:customStyle="1" w:styleId="ListBull3">
    <w:name w:val="List Bull 3"/>
    <w:basedOn w:val="ListBull2"/>
    <w:link w:val="ListBull3Char"/>
    <w:uiPriority w:val="82"/>
    <w:qFormat/>
    <w:rsid w:val="006345DA"/>
    <w:pPr>
      <w:numPr>
        <w:ilvl w:val="2"/>
      </w:numPr>
      <w:ind w:left="2835"/>
    </w:pPr>
  </w:style>
  <w:style w:type="character" w:customStyle="1" w:styleId="ListBull2Char">
    <w:name w:val="List Bull 2 Char"/>
    <w:basedOn w:val="ListBull1Char"/>
    <w:link w:val="ListBull2"/>
    <w:uiPriority w:val="80"/>
    <w:rsid w:val="006345DA"/>
    <w:rPr>
      <w:rFonts w:ascii="Segoe UI Semilight" w:hAnsi="Segoe UI Semilight" w:cs="Segoe UI Semilight"/>
      <w:color w:val="363636"/>
      <w:lang w:val="sl-SI"/>
    </w:rPr>
  </w:style>
  <w:style w:type="character" w:customStyle="1" w:styleId="ListBull3Char">
    <w:name w:val="List Bull 3 Char"/>
    <w:basedOn w:val="ListBull2Char"/>
    <w:link w:val="ListBull3"/>
    <w:uiPriority w:val="82"/>
    <w:rsid w:val="006345DA"/>
    <w:rPr>
      <w:rFonts w:ascii="Segoe UI Semilight" w:hAnsi="Segoe UI Semilight" w:cs="Segoe UI Semilight"/>
      <w:color w:val="363636"/>
      <w:lang w:val="sl-SI"/>
    </w:rPr>
  </w:style>
  <w:style w:type="paragraph" w:customStyle="1" w:styleId="ListNum1">
    <w:name w:val="List Num 1"/>
    <w:basedOn w:val="MainText"/>
    <w:next w:val="MainText"/>
    <w:link w:val="ListNum1Char"/>
    <w:uiPriority w:val="39"/>
    <w:qFormat/>
    <w:rsid w:val="006345DA"/>
    <w:pPr>
      <w:numPr>
        <w:numId w:val="3"/>
      </w:numPr>
      <w:spacing w:line="240" w:lineRule="auto"/>
    </w:pPr>
  </w:style>
  <w:style w:type="character" w:customStyle="1" w:styleId="ListNum1Char">
    <w:name w:val="List Num 1 Char"/>
    <w:basedOn w:val="MainTextChar"/>
    <w:link w:val="ListNum1"/>
    <w:uiPriority w:val="39"/>
    <w:rsid w:val="006345DA"/>
    <w:rPr>
      <w:rFonts w:ascii="Segoe UI Semilight" w:hAnsi="Segoe UI Semilight" w:cs="Segoe UI Semilight"/>
      <w:color w:val="363636"/>
      <w:lang w:val="sl-SI"/>
    </w:rPr>
  </w:style>
  <w:style w:type="paragraph" w:styleId="Napis">
    <w:name w:val="caption"/>
    <w:aliases w:val="Caption Table"/>
    <w:basedOn w:val="Navaden"/>
    <w:next w:val="Navaden"/>
    <w:link w:val="NapisZnak"/>
    <w:uiPriority w:val="19"/>
    <w:unhideWhenUsed/>
    <w:qFormat/>
    <w:rsid w:val="006345DA"/>
    <w:pPr>
      <w:spacing w:before="420" w:after="180"/>
    </w:pPr>
    <w:rPr>
      <w:iCs/>
      <w:color w:val="0088CF"/>
      <w:sz w:val="18"/>
      <w:szCs w:val="18"/>
    </w:rPr>
  </w:style>
  <w:style w:type="paragraph" w:styleId="Sprotnaopomba-besedilo">
    <w:name w:val="footnote text"/>
    <w:basedOn w:val="MainText"/>
    <w:link w:val="Sprotnaopomba-besediloZnak"/>
    <w:uiPriority w:val="99"/>
    <w:rsid w:val="0074359E"/>
    <w:pPr>
      <w:spacing w:before="60" w:line="240" w:lineRule="auto"/>
    </w:pPr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74359E"/>
    <w:rPr>
      <w:rFonts w:ascii="Segoe UI Semilight" w:hAnsi="Segoe UI Semilight" w:cs="Segoe UI Semilight"/>
      <w:color w:val="363636"/>
      <w:sz w:val="20"/>
      <w:szCs w:val="20"/>
      <w:lang w:val="sl-SI"/>
    </w:rPr>
  </w:style>
  <w:style w:type="character" w:styleId="Sprotnaopomba-sklic">
    <w:name w:val="footnote reference"/>
    <w:basedOn w:val="Privzetapisavaodstavka"/>
    <w:uiPriority w:val="52"/>
    <w:rsid w:val="00D87F66"/>
    <w:rPr>
      <w:rFonts w:ascii="Segoe UI Semilight" w:hAnsi="Segoe UI Semilight"/>
      <w:color w:val="363636"/>
      <w:vertAlign w:val="superscript"/>
    </w:rPr>
  </w:style>
  <w:style w:type="table" w:styleId="Tabelamrea4poudarek1">
    <w:name w:val="Grid Table 4 Accent 1"/>
    <w:basedOn w:val="Navadnatabela"/>
    <w:uiPriority w:val="49"/>
    <w:rsid w:val="00F4294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ADACTABlues">
    <w:name w:val="ADACTA Blues"/>
    <w:basedOn w:val="Tabelamrea4poudarek1"/>
    <w:uiPriority w:val="99"/>
    <w:rsid w:val="006620A6"/>
    <w:pPr>
      <w:jc w:val="center"/>
    </w:pPr>
    <w:rPr>
      <w:rFonts w:ascii="Segoe UI Semilight" w:hAnsi="Segoe UI Semilight"/>
      <w:sz w:val="18"/>
    </w:rPr>
    <w:tblPr>
      <w:tblBorders>
        <w:top w:val="single" w:sz="4" w:space="0" w:color="0088CF"/>
        <w:left w:val="single" w:sz="4" w:space="0" w:color="0088CF"/>
        <w:bottom w:val="single" w:sz="4" w:space="0" w:color="0088CF"/>
        <w:right w:val="single" w:sz="4" w:space="0" w:color="0088CF"/>
        <w:insideH w:val="single" w:sz="4" w:space="0" w:color="0088CF"/>
        <w:insideV w:val="single" w:sz="4" w:space="0" w:color="0088CF"/>
      </w:tblBorders>
      <w:tblCellMar>
        <w:top w:w="28" w:type="dxa"/>
        <w:left w:w="85" w:type="dxa"/>
        <w:bottom w:w="28" w:type="dxa"/>
        <w:right w:w="85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Montserrat" w:hAnsi="Montserrat"/>
        <w:b/>
        <w:bCs/>
        <w:i w:val="0"/>
        <w:color w:val="FFFFFF" w:themeColor="background1"/>
        <w:sz w:val="18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0088CF"/>
        <w:vAlign w:val="center"/>
      </w:tcPr>
    </w:tblStylePr>
    <w:tblStylePr w:type="lastRow">
      <w:pPr>
        <w:jc w:val="center"/>
      </w:pPr>
      <w:rPr>
        <w:rFonts w:ascii="Montserrat" w:hAnsi="Montserrat"/>
        <w:b/>
        <w:bCs/>
        <w:i w:val="0"/>
        <w:sz w:val="18"/>
      </w:rPr>
      <w:tblPr/>
      <w:tcPr>
        <w:tcBorders>
          <w:top w:val="single" w:sz="4" w:space="0" w:color="0088CF"/>
        </w:tcBorders>
      </w:tcPr>
    </w:tblStylePr>
    <w:tblStylePr w:type="firstCol">
      <w:pPr>
        <w:jc w:val="left"/>
      </w:pPr>
      <w:rPr>
        <w:rFonts w:ascii="Montserrat" w:hAnsi="Montserrat"/>
        <w:b/>
        <w:bCs/>
        <w:i w:val="0"/>
        <w:color w:val="363636"/>
        <w:sz w:val="18"/>
      </w:rPr>
    </w:tblStylePr>
    <w:tblStylePr w:type="lastCol">
      <w:pPr>
        <w:jc w:val="center"/>
      </w:pPr>
      <w:rPr>
        <w:rFonts w:ascii="Montserrat" w:hAnsi="Montserrat"/>
        <w:b/>
        <w:bCs/>
        <w:sz w:val="18"/>
      </w:rPr>
    </w:tblStylePr>
    <w:tblStylePr w:type="band1Vert">
      <w:pPr>
        <w:jc w:val="center"/>
      </w:pPr>
      <w:rPr>
        <w:rFonts w:ascii="Montserrat" w:hAnsi="Montserrat"/>
        <w:sz w:val="18"/>
      </w:rPr>
      <w:tblPr/>
      <w:tcPr>
        <w:shd w:val="clear" w:color="auto" w:fill="CCE7F5"/>
      </w:tcPr>
    </w:tblStylePr>
    <w:tblStylePr w:type="band2Vert">
      <w:pPr>
        <w:jc w:val="center"/>
      </w:pPr>
      <w:rPr>
        <w:rFonts w:ascii="Montserrat" w:hAnsi="Montserrat"/>
        <w:sz w:val="18"/>
      </w:rPr>
      <w:tblPr/>
      <w:tcPr>
        <w:vAlign w:val="center"/>
      </w:tcPr>
    </w:tblStylePr>
    <w:tblStylePr w:type="band1Horz">
      <w:pPr>
        <w:jc w:val="center"/>
      </w:pPr>
      <w:rPr>
        <w:rFonts w:ascii="Montserrat" w:hAnsi="Montserrat"/>
        <w:sz w:val="18"/>
      </w:rPr>
      <w:tblPr/>
      <w:tcPr>
        <w:shd w:val="clear" w:color="auto" w:fill="CCE7F5"/>
      </w:tcPr>
    </w:tblStylePr>
    <w:tblStylePr w:type="band2Horz">
      <w:pPr>
        <w:jc w:val="center"/>
      </w:pPr>
      <w:rPr>
        <w:rFonts w:ascii="Montserrat" w:hAnsi="Montserrat"/>
        <w:sz w:val="18"/>
      </w:rPr>
    </w:tblStylePr>
  </w:style>
  <w:style w:type="paragraph" w:styleId="NaslovTOC">
    <w:name w:val="TOC Heading"/>
    <w:basedOn w:val="Naslov1"/>
    <w:next w:val="Navaden"/>
    <w:uiPriority w:val="39"/>
    <w:unhideWhenUsed/>
    <w:qFormat/>
    <w:rsid w:val="006345DA"/>
    <w:pPr>
      <w:numPr>
        <w:numId w:val="0"/>
      </w:numPr>
      <w:spacing w:before="240" w:after="0" w:line="259" w:lineRule="auto"/>
      <w:contextualSpacing w:val="0"/>
      <w:jc w:val="left"/>
      <w:outlineLvl w:val="9"/>
    </w:pPr>
    <w:rPr>
      <w:rFonts w:asciiTheme="majorHAnsi" w:hAnsiTheme="majorHAnsi" w:cstheme="majorBidi"/>
      <w:color w:val="2E74B5" w:themeColor="accent1" w:themeShade="BF"/>
      <w:sz w:val="32"/>
    </w:rPr>
  </w:style>
  <w:style w:type="paragraph" w:styleId="Kazalovsebine1">
    <w:name w:val="toc 1"/>
    <w:basedOn w:val="Navaden"/>
    <w:next w:val="Navaden"/>
    <w:autoRedefine/>
    <w:uiPriority w:val="39"/>
    <w:unhideWhenUsed/>
    <w:rsid w:val="00DB0707"/>
    <w:pPr>
      <w:tabs>
        <w:tab w:val="left" w:pos="378"/>
        <w:tab w:val="right" w:leader="dot" w:pos="9628"/>
      </w:tabs>
      <w:spacing w:before="120" w:after="60"/>
    </w:pPr>
    <w:rPr>
      <w:rFonts w:ascii="Segoe UI Semibold" w:hAnsi="Segoe UI Semibold" w:cs="Segoe UI Semibold"/>
      <w:noProof/>
    </w:rPr>
  </w:style>
  <w:style w:type="paragraph" w:styleId="Kazalovsebine2">
    <w:name w:val="toc 2"/>
    <w:basedOn w:val="Navaden"/>
    <w:next w:val="Navaden"/>
    <w:autoRedefine/>
    <w:uiPriority w:val="39"/>
    <w:unhideWhenUsed/>
    <w:rsid w:val="002F76CF"/>
    <w:pPr>
      <w:tabs>
        <w:tab w:val="left" w:pos="1276"/>
        <w:tab w:val="right" w:leader="dot" w:pos="9628"/>
      </w:tabs>
      <w:spacing w:before="80" w:after="40"/>
      <w:ind w:left="709"/>
    </w:pPr>
    <w:rPr>
      <w:noProof/>
    </w:rPr>
  </w:style>
  <w:style w:type="paragraph" w:styleId="Kazalovsebine3">
    <w:name w:val="toc 3"/>
    <w:basedOn w:val="Navaden"/>
    <w:next w:val="Navaden"/>
    <w:autoRedefine/>
    <w:uiPriority w:val="39"/>
    <w:unhideWhenUsed/>
    <w:rsid w:val="002F76CF"/>
    <w:pPr>
      <w:tabs>
        <w:tab w:val="left" w:pos="2268"/>
        <w:tab w:val="right" w:leader="dot" w:pos="9639"/>
      </w:tabs>
      <w:spacing w:before="20"/>
      <w:ind w:left="1559"/>
    </w:pPr>
    <w:rPr>
      <w:noProof/>
      <w:sz w:val="20"/>
    </w:rPr>
  </w:style>
  <w:style w:type="paragraph" w:styleId="Kazaloslik">
    <w:name w:val="table of figures"/>
    <w:basedOn w:val="Navaden"/>
    <w:next w:val="Navaden"/>
    <w:uiPriority w:val="99"/>
    <w:unhideWhenUsed/>
    <w:rsid w:val="001A0F4D"/>
  </w:style>
  <w:style w:type="paragraph" w:customStyle="1" w:styleId="MainTextnospacing">
    <w:name w:val="Main Text no spacing"/>
    <w:basedOn w:val="MainText"/>
    <w:link w:val="MainTextnospacingChar"/>
    <w:autoRedefine/>
    <w:rsid w:val="008E76FC"/>
    <w:pPr>
      <w:spacing w:before="0" w:line="276" w:lineRule="auto"/>
      <w:jc w:val="left"/>
    </w:pPr>
    <w:rPr>
      <w:szCs w:val="20"/>
    </w:rPr>
  </w:style>
  <w:style w:type="paragraph" w:customStyle="1" w:styleId="CaptionFigure">
    <w:name w:val="Caption Figure"/>
    <w:basedOn w:val="Napis"/>
    <w:next w:val="MainText"/>
    <w:link w:val="CaptionFigureChar"/>
    <w:uiPriority w:val="20"/>
    <w:qFormat/>
    <w:rsid w:val="006345DA"/>
    <w:pPr>
      <w:spacing w:before="240" w:after="480"/>
    </w:pPr>
  </w:style>
  <w:style w:type="character" w:customStyle="1" w:styleId="MainTextnospacingChar">
    <w:name w:val="Main Text no spacing Char"/>
    <w:basedOn w:val="MainTextChar"/>
    <w:link w:val="MainTextnospacing"/>
    <w:rsid w:val="008E76FC"/>
    <w:rPr>
      <w:rFonts w:ascii="Segoe UI Semilight" w:hAnsi="Segoe UI Semilight" w:cs="Segoe UI Semilight"/>
      <w:color w:val="363636"/>
      <w:szCs w:val="20"/>
      <w:lang w:val="sl-SI"/>
    </w:rPr>
  </w:style>
  <w:style w:type="character" w:customStyle="1" w:styleId="NapisZnak">
    <w:name w:val="Napis Znak"/>
    <w:aliases w:val="Caption Table Znak"/>
    <w:basedOn w:val="Privzetapisavaodstavka"/>
    <w:link w:val="Napis"/>
    <w:uiPriority w:val="19"/>
    <w:rsid w:val="006345DA"/>
    <w:rPr>
      <w:rFonts w:ascii="Segoe UI" w:hAnsi="Segoe UI"/>
      <w:iCs/>
      <w:color w:val="0088CF"/>
      <w:sz w:val="18"/>
      <w:szCs w:val="18"/>
      <w:lang w:val="sl-SI"/>
    </w:rPr>
  </w:style>
  <w:style w:type="character" w:customStyle="1" w:styleId="CaptionFigureChar">
    <w:name w:val="Caption Figure Char"/>
    <w:basedOn w:val="NapisZnak"/>
    <w:link w:val="CaptionFigure"/>
    <w:uiPriority w:val="20"/>
    <w:rsid w:val="006345DA"/>
    <w:rPr>
      <w:rFonts w:ascii="Segoe UI" w:hAnsi="Segoe UI"/>
      <w:iCs/>
      <w:color w:val="0088CF"/>
      <w:sz w:val="18"/>
      <w:szCs w:val="18"/>
      <w:lang w:val="sl-SI"/>
    </w:rPr>
  </w:style>
  <w:style w:type="table" w:customStyle="1" w:styleId="AdactaGrey">
    <w:name w:val="Adacta Grey"/>
    <w:basedOn w:val="ADACTABlues"/>
    <w:uiPriority w:val="99"/>
    <w:rsid w:val="009A0318"/>
    <w:tblPr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none" w:sz="0" w:space="0" w:color="auto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blStylePr w:type="firstRow">
      <w:pPr>
        <w:jc w:val="center"/>
      </w:pPr>
      <w:rPr>
        <w:rFonts w:ascii="Bahnschrift Condensed" w:hAnsi="Bahnschrift Condensed"/>
        <w:b/>
        <w:bCs/>
        <w:i w:val="0"/>
        <w:color w:val="FFFFFF" w:themeColor="background1"/>
        <w:sz w:val="20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0088CF"/>
        <w:vAlign w:val="center"/>
      </w:tcPr>
    </w:tblStylePr>
    <w:tblStylePr w:type="lastRow">
      <w:pPr>
        <w:jc w:val="center"/>
      </w:pPr>
      <w:rPr>
        <w:rFonts w:ascii="Bahnschrift SemiBold Condensed" w:hAnsi="Bahnschrift SemiBold Condensed"/>
        <w:b/>
        <w:bCs/>
        <w:i w:val="0"/>
        <w:sz w:val="18"/>
      </w:rPr>
      <w:tblPr/>
      <w:tcPr>
        <w:tcBorders>
          <w:top w:val="double" w:sz="6" w:space="0" w:color="D9D9D9" w:themeColor="background1" w:themeShade="D9"/>
        </w:tcBorders>
      </w:tcPr>
    </w:tblStylePr>
    <w:tblStylePr w:type="firstCol">
      <w:pPr>
        <w:jc w:val="left"/>
      </w:pPr>
      <w:rPr>
        <w:rFonts w:ascii="Bahnschrift SemiBold Condensed" w:hAnsi="Bahnschrift SemiBold Condensed"/>
        <w:b/>
        <w:bCs/>
        <w:i w:val="0"/>
        <w:color w:val="363636"/>
        <w:sz w:val="18"/>
      </w:rPr>
    </w:tblStylePr>
    <w:tblStylePr w:type="lastCol">
      <w:pPr>
        <w:jc w:val="center"/>
      </w:pPr>
      <w:rPr>
        <w:rFonts w:ascii="Bahnschrift SemiBold Condensed" w:hAnsi="Bahnschrift SemiBold Condensed"/>
        <w:b/>
        <w:bCs/>
        <w:sz w:val="18"/>
      </w:rPr>
    </w:tblStylePr>
    <w:tblStylePr w:type="band1Vert">
      <w:pPr>
        <w:jc w:val="center"/>
      </w:pPr>
      <w:rPr>
        <w:rFonts w:ascii="Bahnschrift SemiBold Condensed" w:hAnsi="Bahnschrift SemiBold Condensed"/>
        <w:sz w:val="18"/>
      </w:rPr>
      <w:tblPr/>
      <w:tcPr>
        <w:shd w:val="clear" w:color="auto" w:fill="CCE7F5"/>
      </w:tcPr>
    </w:tblStylePr>
    <w:tblStylePr w:type="band2Vert">
      <w:pPr>
        <w:jc w:val="center"/>
      </w:pPr>
      <w:rPr>
        <w:rFonts w:ascii="Bahnschrift SemiBold Condensed" w:hAnsi="Bahnschrift SemiBold Condensed"/>
        <w:sz w:val="18"/>
      </w:rPr>
      <w:tblPr/>
      <w:tcPr>
        <w:vAlign w:val="center"/>
      </w:tcPr>
    </w:tblStylePr>
    <w:tblStylePr w:type="band1Horz">
      <w:pPr>
        <w:jc w:val="center"/>
      </w:pPr>
      <w:rPr>
        <w:rFonts w:ascii="Bahnschrift SemiBold Condensed" w:hAnsi="Bahnschrift SemiBold Condensed"/>
        <w:sz w:val="18"/>
      </w:rPr>
      <w:tblPr/>
      <w:tcPr>
        <w:shd w:val="clear" w:color="auto" w:fill="CCE7F5"/>
      </w:tcPr>
    </w:tblStylePr>
    <w:tblStylePr w:type="band2Horz">
      <w:pPr>
        <w:jc w:val="center"/>
      </w:pPr>
      <w:rPr>
        <w:rFonts w:ascii="Bahnschrift SemiBold Condensed" w:hAnsi="Bahnschrift SemiBold Condensed"/>
        <w:sz w:val="18"/>
      </w:rPr>
    </w:tblStylePr>
  </w:style>
  <w:style w:type="table" w:styleId="Tabelasvetlamrea">
    <w:name w:val="Grid Table Light"/>
    <w:basedOn w:val="Navadnatabela"/>
    <w:uiPriority w:val="40"/>
    <w:rsid w:val="0060463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1">
    <w:name w:val="Plain Table 1"/>
    <w:basedOn w:val="Navadnatabela"/>
    <w:uiPriority w:val="41"/>
    <w:rsid w:val="0060463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aptionPOD">
    <w:name w:val="Caption POD"/>
    <w:basedOn w:val="Napis"/>
    <w:next w:val="MainText"/>
    <w:link w:val="CaptionPODChar"/>
    <w:uiPriority w:val="20"/>
    <w:qFormat/>
    <w:rsid w:val="00FE7289"/>
    <w:pPr>
      <w:spacing w:before="240" w:after="480"/>
    </w:pPr>
  </w:style>
  <w:style w:type="character" w:customStyle="1" w:styleId="CaptionPODChar">
    <w:name w:val="Caption POD Char"/>
    <w:basedOn w:val="NapisZnak"/>
    <w:link w:val="CaptionPOD"/>
    <w:uiPriority w:val="20"/>
    <w:rsid w:val="00FE7289"/>
    <w:rPr>
      <w:rFonts w:ascii="Segoe UI" w:hAnsi="Segoe UI"/>
      <w:iCs/>
      <w:color w:val="0088CF"/>
      <w:sz w:val="18"/>
      <w:szCs w:val="18"/>
      <w:lang w:val="sl-SI"/>
    </w:rPr>
  </w:style>
  <w:style w:type="character" w:customStyle="1" w:styleId="normaltextrun">
    <w:name w:val="normaltextrun"/>
    <w:basedOn w:val="Privzetapisavaodstavka"/>
    <w:rsid w:val="00717969"/>
  </w:style>
  <w:style w:type="character" w:customStyle="1" w:styleId="eop">
    <w:name w:val="eop"/>
    <w:basedOn w:val="Privzetapisavaodstavka"/>
    <w:rsid w:val="00717969"/>
  </w:style>
  <w:style w:type="character" w:customStyle="1" w:styleId="BrezrazmikovZnak">
    <w:name w:val="Brez razmikov Znak"/>
    <w:basedOn w:val="Privzetapisavaodstavka"/>
    <w:link w:val="Brezrazmikov"/>
    <w:uiPriority w:val="1"/>
    <w:rsid w:val="009D357E"/>
    <w:rPr>
      <w:rFonts w:ascii="Segoe UI" w:hAnsi="Segoe UI"/>
      <w:lang w:val="sl-SI"/>
    </w:rPr>
  </w:style>
  <w:style w:type="paragraph" w:customStyle="1" w:styleId="Bulets1stLevel">
    <w:name w:val="Bulets 1st Level"/>
    <w:basedOn w:val="Navaden"/>
    <w:link w:val="Bulets1stLevelChar"/>
    <w:qFormat/>
    <w:rsid w:val="009F5F3E"/>
    <w:pPr>
      <w:numPr>
        <w:numId w:val="4"/>
      </w:numPr>
      <w:spacing w:line="264" w:lineRule="auto"/>
      <w:contextualSpacing/>
      <w:jc w:val="both"/>
    </w:pPr>
    <w:rPr>
      <w:rFonts w:ascii="Calibri" w:eastAsia="Calibri" w:hAnsi="Calibri" w:cs="Times New Roman"/>
    </w:rPr>
  </w:style>
  <w:style w:type="paragraph" w:customStyle="1" w:styleId="Bulets2ndLevel">
    <w:name w:val="Bulets 2nd Level"/>
    <w:basedOn w:val="Navaden"/>
    <w:link w:val="Bulets2ndLevelChar"/>
    <w:qFormat/>
    <w:rsid w:val="009F5F3E"/>
    <w:pPr>
      <w:numPr>
        <w:ilvl w:val="1"/>
        <w:numId w:val="4"/>
      </w:numPr>
      <w:spacing w:line="264" w:lineRule="auto"/>
      <w:ind w:left="1134"/>
      <w:contextualSpacing/>
      <w:jc w:val="both"/>
    </w:pPr>
    <w:rPr>
      <w:rFonts w:ascii="Calibri" w:eastAsia="Calibri" w:hAnsi="Calibri" w:cs="Times New Roman"/>
    </w:rPr>
  </w:style>
  <w:style w:type="character" w:customStyle="1" w:styleId="Bulets1stLevelChar">
    <w:name w:val="Bulets 1st Level Char"/>
    <w:basedOn w:val="Privzetapisavaodstavka"/>
    <w:link w:val="Bulets1stLevel"/>
    <w:rsid w:val="009F5F3E"/>
    <w:rPr>
      <w:rFonts w:ascii="Calibri" w:eastAsia="Calibri" w:hAnsi="Calibri" w:cs="Times New Roman"/>
      <w:lang w:val="sl-SI"/>
    </w:rPr>
  </w:style>
  <w:style w:type="paragraph" w:customStyle="1" w:styleId="Bulets3rdLevel">
    <w:name w:val="Bulets 3rd Level"/>
    <w:basedOn w:val="Odstavekseznama"/>
    <w:qFormat/>
    <w:rsid w:val="009F5F3E"/>
    <w:pPr>
      <w:numPr>
        <w:ilvl w:val="2"/>
        <w:numId w:val="4"/>
      </w:numPr>
      <w:tabs>
        <w:tab w:val="num" w:pos="360"/>
      </w:tabs>
      <w:spacing w:line="264" w:lineRule="auto"/>
      <w:ind w:left="1560" w:firstLine="0"/>
      <w:jc w:val="both"/>
    </w:pPr>
    <w:rPr>
      <w:rFonts w:ascii="Calibri" w:eastAsia="Calibri" w:hAnsi="Calibri" w:cs="Times New Roman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Párrafo de lista1,リスト段落1,List Paragraph11,Foot,TOC style,lp1"/>
    <w:basedOn w:val="Navaden"/>
    <w:link w:val="OdstavekseznamaZnak"/>
    <w:uiPriority w:val="34"/>
    <w:qFormat/>
    <w:rsid w:val="009F5F3E"/>
    <w:pPr>
      <w:ind w:left="720"/>
      <w:contextualSpacing/>
    </w:pPr>
  </w:style>
  <w:style w:type="paragraph" w:customStyle="1" w:styleId="Besedilo6">
    <w:name w:val="Besedilo+6"/>
    <w:rsid w:val="003509C3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basedOn w:val="Privzetapisavaodstavka"/>
    <w:link w:val="Odstavekseznama"/>
    <w:uiPriority w:val="34"/>
    <w:qFormat/>
    <w:rsid w:val="00593511"/>
    <w:rPr>
      <w:rFonts w:ascii="Segoe UI" w:hAnsi="Segoe UI"/>
    </w:rPr>
  </w:style>
  <w:style w:type="character" w:customStyle="1" w:styleId="Bulets2ndLevelChar">
    <w:name w:val="Bulets 2nd Level Char"/>
    <w:basedOn w:val="Privzetapisavaodstavka"/>
    <w:link w:val="Bulets2ndLevel"/>
    <w:rsid w:val="00A1540E"/>
    <w:rPr>
      <w:rFonts w:ascii="Calibri" w:eastAsia="Calibri" w:hAnsi="Calibri" w:cs="Times New Roman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E6F1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E6F1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E6F12"/>
    <w:rPr>
      <w:rFonts w:ascii="Segoe UI" w:hAnsi="Segoe UI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E6F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E6F12"/>
    <w:rPr>
      <w:rFonts w:ascii="Segoe UI" w:hAnsi="Segoe UI"/>
      <w:b/>
      <w:bCs/>
      <w:sz w:val="20"/>
      <w:szCs w:val="20"/>
      <w:lang w:val="sl-SI"/>
    </w:rPr>
  </w:style>
  <w:style w:type="character" w:styleId="Nerazreenaomemba">
    <w:name w:val="Unresolved Mention"/>
    <w:basedOn w:val="Privzetapisavaodstavka"/>
    <w:uiPriority w:val="99"/>
    <w:unhideWhenUsed/>
    <w:rsid w:val="00866CE6"/>
    <w:rPr>
      <w:color w:val="605E5C"/>
      <w:shd w:val="clear" w:color="auto" w:fill="E1DFDD"/>
    </w:rPr>
  </w:style>
  <w:style w:type="paragraph" w:customStyle="1" w:styleId="Pacteacteurs">
    <w:name w:val="Pacte acteurs"/>
    <w:basedOn w:val="Navaden"/>
    <w:rsid w:val="00A3133B"/>
    <w:pPr>
      <w:widowControl w:val="0"/>
      <w:numPr>
        <w:numId w:val="5"/>
      </w:numPr>
      <w:tabs>
        <w:tab w:val="clear" w:pos="1040"/>
        <w:tab w:val="num" w:pos="567"/>
        <w:tab w:val="num" w:pos="2340"/>
      </w:tabs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eastAsia="Times New Roman" w:hAnsi="Arial" w:cs="Times New Roman"/>
      <w:snapToGrid w:val="0"/>
      <w:sz w:val="24"/>
      <w:szCs w:val="24"/>
      <w:lang w:eastAsia="fr-FR"/>
    </w:rPr>
  </w:style>
  <w:style w:type="paragraph" w:styleId="Revizija">
    <w:name w:val="Revision"/>
    <w:hidden/>
    <w:uiPriority w:val="99"/>
    <w:semiHidden/>
    <w:rsid w:val="002717E3"/>
    <w:pPr>
      <w:spacing w:after="0" w:line="240" w:lineRule="auto"/>
    </w:pPr>
    <w:rPr>
      <w:rFonts w:ascii="Segoe UI" w:hAnsi="Segoe UI"/>
      <w:lang w:val="sl-SI"/>
    </w:rPr>
  </w:style>
  <w:style w:type="character" w:styleId="Omemba">
    <w:name w:val="Mention"/>
    <w:basedOn w:val="Privzetapisavaodstavka"/>
    <w:uiPriority w:val="99"/>
    <w:unhideWhenUsed/>
    <w:rsid w:val="00193EB2"/>
    <w:rPr>
      <w:color w:val="2B579A"/>
      <w:shd w:val="clear" w:color="auto" w:fill="E1DFDD"/>
    </w:rPr>
  </w:style>
  <w:style w:type="table" w:customStyle="1" w:styleId="Tabelamrea1">
    <w:name w:val="Tabela – mreža1"/>
    <w:basedOn w:val="Navadnatabela"/>
    <w:next w:val="Tabelamrea"/>
    <w:uiPriority w:val="39"/>
    <w:rsid w:val="000D0D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basedOn w:val="Privzetapisavaodstavka"/>
    <w:uiPriority w:val="99"/>
    <w:semiHidden/>
    <w:unhideWhenUsed/>
    <w:rsid w:val="005C20EC"/>
    <w:rPr>
      <w:color w:val="954F72" w:themeColor="followedHyperlink"/>
      <w:u w:val="single"/>
    </w:rPr>
  </w:style>
  <w:style w:type="paragraph" w:styleId="Kazalovsebine4">
    <w:name w:val="toc 4"/>
    <w:basedOn w:val="Navaden"/>
    <w:next w:val="Navaden"/>
    <w:autoRedefine/>
    <w:uiPriority w:val="39"/>
    <w:unhideWhenUsed/>
    <w:rsid w:val="00247BB6"/>
    <w:pPr>
      <w:spacing w:after="100" w:line="259" w:lineRule="auto"/>
      <w:ind w:left="660"/>
    </w:pPr>
    <w:rPr>
      <w:rFonts w:asciiTheme="minorHAnsi" w:eastAsiaTheme="minorEastAsia" w:hAnsiTheme="minorHAnsi"/>
      <w:lang w:eastAsia="sl-SI"/>
    </w:rPr>
  </w:style>
  <w:style w:type="paragraph" w:styleId="Kazalovsebine5">
    <w:name w:val="toc 5"/>
    <w:basedOn w:val="Navaden"/>
    <w:next w:val="Navaden"/>
    <w:autoRedefine/>
    <w:uiPriority w:val="39"/>
    <w:unhideWhenUsed/>
    <w:rsid w:val="00247BB6"/>
    <w:pPr>
      <w:spacing w:after="100" w:line="259" w:lineRule="auto"/>
      <w:ind w:left="880"/>
    </w:pPr>
    <w:rPr>
      <w:rFonts w:asciiTheme="minorHAnsi" w:eastAsiaTheme="minorEastAsia" w:hAnsiTheme="minorHAnsi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247BB6"/>
    <w:pPr>
      <w:spacing w:after="100" w:line="259" w:lineRule="auto"/>
      <w:ind w:left="1100"/>
    </w:pPr>
    <w:rPr>
      <w:rFonts w:asciiTheme="minorHAnsi" w:eastAsiaTheme="minorEastAsia" w:hAnsiTheme="minorHAnsi"/>
      <w:lang w:eastAsia="sl-SI"/>
    </w:rPr>
  </w:style>
  <w:style w:type="paragraph" w:styleId="Kazalovsebine7">
    <w:name w:val="toc 7"/>
    <w:basedOn w:val="Navaden"/>
    <w:next w:val="Navaden"/>
    <w:autoRedefine/>
    <w:uiPriority w:val="39"/>
    <w:unhideWhenUsed/>
    <w:rsid w:val="00247BB6"/>
    <w:pPr>
      <w:spacing w:after="100" w:line="259" w:lineRule="auto"/>
      <w:ind w:left="1320"/>
    </w:pPr>
    <w:rPr>
      <w:rFonts w:asciiTheme="minorHAnsi" w:eastAsiaTheme="minorEastAsia" w:hAnsiTheme="minorHAnsi"/>
      <w:lang w:eastAsia="sl-SI"/>
    </w:rPr>
  </w:style>
  <w:style w:type="paragraph" w:styleId="Kazalovsebine8">
    <w:name w:val="toc 8"/>
    <w:basedOn w:val="Navaden"/>
    <w:next w:val="Navaden"/>
    <w:autoRedefine/>
    <w:uiPriority w:val="39"/>
    <w:unhideWhenUsed/>
    <w:rsid w:val="00247BB6"/>
    <w:pPr>
      <w:spacing w:after="100" w:line="259" w:lineRule="auto"/>
      <w:ind w:left="1540"/>
    </w:pPr>
    <w:rPr>
      <w:rFonts w:asciiTheme="minorHAnsi" w:eastAsiaTheme="minorEastAsia" w:hAnsiTheme="minorHAnsi"/>
      <w:lang w:eastAsia="sl-SI"/>
    </w:rPr>
  </w:style>
  <w:style w:type="paragraph" w:styleId="Kazalovsebine9">
    <w:name w:val="toc 9"/>
    <w:basedOn w:val="Navaden"/>
    <w:next w:val="Navaden"/>
    <w:autoRedefine/>
    <w:uiPriority w:val="39"/>
    <w:unhideWhenUsed/>
    <w:rsid w:val="00247BB6"/>
    <w:pPr>
      <w:spacing w:after="100" w:line="259" w:lineRule="auto"/>
      <w:ind w:left="1760"/>
    </w:pPr>
    <w:rPr>
      <w:rFonts w:asciiTheme="minorHAnsi" w:eastAsiaTheme="minorEastAsia" w:hAnsiTheme="minorHAnsi"/>
      <w:lang w:eastAsia="sl-SI"/>
    </w:rPr>
  </w:style>
  <w:style w:type="paragraph" w:customStyle="1" w:styleId="paragraph">
    <w:name w:val="paragraph"/>
    <w:basedOn w:val="Navaden"/>
    <w:rsid w:val="00B116D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336D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57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2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51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9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1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082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253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2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97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74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76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13449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006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0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1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2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4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8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44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9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9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8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5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1B7438E4B6F463D98578441D65385D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0E7343B-7E46-4755-BA44-438988F17010}"/>
      </w:docPartPr>
      <w:docPartBody>
        <w:p w:rsidR="00944C4C" w:rsidRDefault="00ED6258">
          <w:r w:rsidRPr="006D7457">
            <w:rPr>
              <w:rStyle w:val="Besedilooznabemesta"/>
            </w:rPr>
            <w:t>[Zadeva]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hnschrift 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Bahnschrift SemiBold 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BBA"/>
    <w:rsid w:val="00006D2D"/>
    <w:rsid w:val="00062E4E"/>
    <w:rsid w:val="000671E1"/>
    <w:rsid w:val="00067336"/>
    <w:rsid w:val="0007021B"/>
    <w:rsid w:val="000B0E3B"/>
    <w:rsid w:val="000C6B9F"/>
    <w:rsid w:val="000E1688"/>
    <w:rsid w:val="0012203D"/>
    <w:rsid w:val="00123046"/>
    <w:rsid w:val="00144C62"/>
    <w:rsid w:val="00186CEF"/>
    <w:rsid w:val="001D2E35"/>
    <w:rsid w:val="001F50C3"/>
    <w:rsid w:val="001F67FC"/>
    <w:rsid w:val="0021526C"/>
    <w:rsid w:val="00281E69"/>
    <w:rsid w:val="0028657B"/>
    <w:rsid w:val="002942DC"/>
    <w:rsid w:val="002B573F"/>
    <w:rsid w:val="00333BBA"/>
    <w:rsid w:val="003407BD"/>
    <w:rsid w:val="003634A6"/>
    <w:rsid w:val="003D4D01"/>
    <w:rsid w:val="003E6E3D"/>
    <w:rsid w:val="004052C4"/>
    <w:rsid w:val="0043320F"/>
    <w:rsid w:val="00447032"/>
    <w:rsid w:val="004534E8"/>
    <w:rsid w:val="0049357C"/>
    <w:rsid w:val="004A0579"/>
    <w:rsid w:val="004A37CA"/>
    <w:rsid w:val="004C78D6"/>
    <w:rsid w:val="004E0776"/>
    <w:rsid w:val="00526CC2"/>
    <w:rsid w:val="005721C4"/>
    <w:rsid w:val="00584333"/>
    <w:rsid w:val="005B1EC0"/>
    <w:rsid w:val="005D4651"/>
    <w:rsid w:val="0063152A"/>
    <w:rsid w:val="00643DE6"/>
    <w:rsid w:val="0065145B"/>
    <w:rsid w:val="006B2AAD"/>
    <w:rsid w:val="006D3EA6"/>
    <w:rsid w:val="00746FBD"/>
    <w:rsid w:val="007D78C5"/>
    <w:rsid w:val="00864644"/>
    <w:rsid w:val="008B1BF3"/>
    <w:rsid w:val="00944C4C"/>
    <w:rsid w:val="009C24AA"/>
    <w:rsid w:val="00A577A1"/>
    <w:rsid w:val="00A76FC1"/>
    <w:rsid w:val="00A96CA3"/>
    <w:rsid w:val="00AB22DD"/>
    <w:rsid w:val="00AC10FA"/>
    <w:rsid w:val="00AC2853"/>
    <w:rsid w:val="00B466B3"/>
    <w:rsid w:val="00B52A1E"/>
    <w:rsid w:val="00B61D86"/>
    <w:rsid w:val="00B75F9D"/>
    <w:rsid w:val="00B93903"/>
    <w:rsid w:val="00BD74F2"/>
    <w:rsid w:val="00C14878"/>
    <w:rsid w:val="00C20AE2"/>
    <w:rsid w:val="00C27D35"/>
    <w:rsid w:val="00CF69A1"/>
    <w:rsid w:val="00D46FEB"/>
    <w:rsid w:val="00D57E4A"/>
    <w:rsid w:val="00D601D7"/>
    <w:rsid w:val="00D83C1E"/>
    <w:rsid w:val="00DD4B65"/>
    <w:rsid w:val="00E14B00"/>
    <w:rsid w:val="00E24D01"/>
    <w:rsid w:val="00ED6258"/>
    <w:rsid w:val="00F477C4"/>
    <w:rsid w:val="00F7168C"/>
    <w:rsid w:val="00F8045C"/>
    <w:rsid w:val="00FC4EB3"/>
    <w:rsid w:val="00FD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rsid w:val="00B52A1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1BC1173DDC30479D4C650D3DBB9965" ma:contentTypeVersion="3" ma:contentTypeDescription="Ustvari nov dokument." ma:contentTypeScope="" ma:versionID="c9ffe4958193891ae2e2431734dfaec1">
  <xsd:schema xmlns:xsd="http://www.w3.org/2001/XMLSchema" xmlns:xs="http://www.w3.org/2001/XMLSchema" xmlns:p="http://schemas.microsoft.com/office/2006/metadata/properties" xmlns:ns2="169e99e0-48b2-468a-8661-c7ccc486ce9d" targetNamespace="http://schemas.microsoft.com/office/2006/metadata/properties" ma:root="true" ma:fieldsID="0f1ad515245c6eaa657d81475bd03f44" ns2:_="">
    <xsd:import namespace="169e99e0-48b2-468a-8661-c7ccc486ce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9e99e0-48b2-468a-8661-c7ccc486ce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B677B9-9459-47A9-81F4-AB60669BED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47D714-434A-4FBB-9B43-A59BD975E1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9e99e0-48b2-468a-8661-c7ccc486ce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38D25B-EC15-4D31-A57A-95CD734288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3BD464-179A-4D8F-8B3D-64E3E8AEF6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Uporabniške zgodbe</vt:lpstr>
    </vt:vector>
  </TitlesOfParts>
  <Company>IPMIT d.o.o.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Uporabniške zgodbe</dc:title>
  <dc:subject>Končni  primopredajni zapisnik</dc:subject>
  <dc:creator>IPMIT d.o.o.</dc:creator>
  <cp:keywords/>
  <dc:description/>
  <cp:lastModifiedBy>-</cp:lastModifiedBy>
  <cp:revision>66</cp:revision>
  <cp:lastPrinted>2025-09-04T15:13:00Z</cp:lastPrinted>
  <dcterms:created xsi:type="dcterms:W3CDTF">2025-06-27T09:17:00Z</dcterms:created>
  <dcterms:modified xsi:type="dcterms:W3CDTF">2025-09-04T15:13:00Z</dcterms:modified>
  <cp:category>SiDGIS 2024:  Izdelava načrta arhitekture prenovljenega informacijskega sistema SiDG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fidentiality" linkTarget="_Toc473281049">
    <vt:lpwstr>Besedilo naslova na prvem nivoju</vt:lpwstr>
  </property>
  <property fmtid="{D5CDD505-2E9C-101B-9397-08002B2CF9AE}" pid="3" name="ContentTypeId">
    <vt:lpwstr>0x010100961BC1173DDC30479D4C650D3DBB9965</vt:lpwstr>
  </property>
</Properties>
</file>